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AE" w:rsidRPr="00AF7D81" w:rsidRDefault="00A240AE" w:rsidP="00A240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ОТДЕЛ ОБРАЗОВАНИЯ АДМИНИСТРАЦИИ ГОРОДА ЗЕИ</w:t>
      </w:r>
    </w:p>
    <w:p w:rsidR="00A240AE" w:rsidRPr="00AF7D81" w:rsidRDefault="00A240AE" w:rsidP="00A240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АМУРСКОЙ ОБЛАСТИ</w:t>
      </w:r>
    </w:p>
    <w:p w:rsidR="00A240AE" w:rsidRPr="00AF7D81" w:rsidRDefault="00A240AE" w:rsidP="00A240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(ООА)</w:t>
      </w:r>
    </w:p>
    <w:p w:rsidR="00A240AE" w:rsidRPr="00AF7D81" w:rsidRDefault="00A240AE" w:rsidP="00A240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240AE" w:rsidRPr="00AF7D81" w:rsidRDefault="00A240AE" w:rsidP="00A240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ПРИКАЗ</w:t>
      </w:r>
    </w:p>
    <w:p w:rsidR="00A240AE" w:rsidRPr="00AF7D81" w:rsidRDefault="00AF7D81" w:rsidP="00A240A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240AE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87FD7" w:rsidRPr="00AF7D81">
        <w:rPr>
          <w:rFonts w:ascii="Times New Roman" w:eastAsia="Times New Roman" w:hAnsi="Times New Roman"/>
          <w:sz w:val="27"/>
          <w:szCs w:val="27"/>
          <w:lang w:eastAsia="ru-RU"/>
        </w:rPr>
        <w:t>13</w:t>
      </w:r>
      <w:r w:rsidR="00A240AE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.05.2019                                                                    </w:t>
      </w:r>
      <w:r w:rsidR="00E87FD7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E87FD7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240AE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E87FD7" w:rsidRPr="00AF7D81">
        <w:rPr>
          <w:rFonts w:ascii="Times New Roman" w:eastAsia="Times New Roman" w:hAnsi="Times New Roman"/>
          <w:sz w:val="27"/>
          <w:szCs w:val="27"/>
          <w:lang w:eastAsia="ru-RU"/>
        </w:rPr>
        <w:t>171</w:t>
      </w:r>
      <w:r w:rsidR="00A240AE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r w:rsidR="00E87FD7" w:rsidRPr="00AF7D8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A240AE" w:rsidRPr="00AF7D81">
        <w:rPr>
          <w:rFonts w:ascii="Times New Roman" w:eastAsia="Times New Roman" w:hAnsi="Times New Roman"/>
          <w:sz w:val="27"/>
          <w:szCs w:val="27"/>
          <w:lang w:eastAsia="ru-RU"/>
        </w:rPr>
        <w:t>д</w:t>
      </w:r>
    </w:p>
    <w:p w:rsidR="00A240AE" w:rsidRPr="00AF7D81" w:rsidRDefault="00A240AE" w:rsidP="00A240A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г. Зея</w:t>
      </w:r>
    </w:p>
    <w:p w:rsidR="00A240AE" w:rsidRPr="00AF7D81" w:rsidRDefault="00A240AE" w:rsidP="00A240A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7"/>
        <w:gridCol w:w="4477"/>
      </w:tblGrid>
      <w:tr w:rsidR="00A240AE" w:rsidRPr="00AF7D81" w:rsidTr="00A240AE">
        <w:tc>
          <w:tcPr>
            <w:tcW w:w="4968" w:type="dxa"/>
            <w:hideMark/>
          </w:tcPr>
          <w:p w:rsidR="00A240AE" w:rsidRPr="00AF7D81" w:rsidRDefault="00A240AE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F7D8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Об итогах </w:t>
            </w:r>
            <w:proofErr w:type="gramStart"/>
            <w:r w:rsidRPr="00AF7D8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проведения  </w:t>
            </w:r>
            <w:r w:rsidRPr="00AF7D81">
              <w:rPr>
                <w:rFonts w:ascii="Times New Roman" w:hAnsi="Times New Roman"/>
                <w:sz w:val="27"/>
                <w:szCs w:val="27"/>
                <w:lang w:val="en-US" w:eastAsia="ru-RU"/>
              </w:rPr>
              <w:t>XV</w:t>
            </w:r>
            <w:proofErr w:type="gramEnd"/>
            <w:r w:rsidRPr="00AF7D8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A240AE" w:rsidRPr="00AF7D81" w:rsidRDefault="00A240AE">
            <w:pPr>
              <w:spacing w:line="240" w:lineRule="auto"/>
              <w:rPr>
                <w:rFonts w:ascii="Times New Roman" w:hAnsi="Times New Roman"/>
                <w:bCs/>
                <w:spacing w:val="-1"/>
                <w:sz w:val="27"/>
                <w:szCs w:val="27"/>
                <w:lang w:eastAsia="ru-RU"/>
              </w:rPr>
            </w:pPr>
            <w:r w:rsidRPr="00AF7D81">
              <w:rPr>
                <w:rFonts w:ascii="Times New Roman" w:hAnsi="Times New Roman"/>
                <w:bCs/>
                <w:spacing w:val="-1"/>
                <w:sz w:val="27"/>
                <w:szCs w:val="27"/>
                <w:lang w:eastAsia="ru-RU"/>
              </w:rPr>
              <w:t>городской научно-практической конференции обучающихся</w:t>
            </w:r>
          </w:p>
          <w:p w:rsidR="00A240AE" w:rsidRPr="00AF7D81" w:rsidRDefault="00A240AE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F7D81">
              <w:rPr>
                <w:rFonts w:ascii="Times New Roman" w:hAnsi="Times New Roman"/>
                <w:bCs/>
                <w:spacing w:val="-1"/>
                <w:sz w:val="27"/>
                <w:szCs w:val="27"/>
                <w:lang w:eastAsia="ru-RU"/>
              </w:rPr>
              <w:t xml:space="preserve">«Малая академия </w:t>
            </w:r>
            <w:proofErr w:type="gramStart"/>
            <w:r w:rsidRPr="00AF7D81">
              <w:rPr>
                <w:rFonts w:ascii="Times New Roman" w:hAnsi="Times New Roman"/>
                <w:bCs/>
                <w:spacing w:val="-1"/>
                <w:sz w:val="27"/>
                <w:szCs w:val="27"/>
                <w:lang w:eastAsia="ru-RU"/>
              </w:rPr>
              <w:t>наук»</w:t>
            </w:r>
            <w:r w:rsidRPr="00AF7D81">
              <w:rPr>
                <w:rFonts w:ascii="Times New Roman" w:hAnsi="Times New Roman"/>
                <w:bCs/>
                <w:spacing w:val="1"/>
                <w:sz w:val="27"/>
                <w:szCs w:val="27"/>
                <w:lang w:eastAsia="ru-RU"/>
              </w:rPr>
              <w:t xml:space="preserve"> </w:t>
            </w:r>
            <w:r w:rsidRPr="00AF7D8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End"/>
          </w:p>
        </w:tc>
        <w:tc>
          <w:tcPr>
            <w:tcW w:w="4603" w:type="dxa"/>
          </w:tcPr>
          <w:p w:rsidR="00A240AE" w:rsidRPr="00AF7D81" w:rsidRDefault="00A240AE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A240AE" w:rsidRPr="00AF7D81" w:rsidRDefault="00A240AE" w:rsidP="00A240A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240AE" w:rsidRPr="00AF7D81" w:rsidRDefault="00A240AE" w:rsidP="00A240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240AE" w:rsidRPr="00AF7D81" w:rsidRDefault="00A240AE" w:rsidP="00A24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С целью выявления одаренных детей, поддержки творчества и развития интеллектуальной и творческой инициативы обучающихся образовательных организаций города, привлечения их к исследовательской деятельности 20 апреля</w:t>
      </w:r>
      <w:r w:rsidRPr="00AF7D8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2019 года на базе МОБУ СОШ № 4 прошла </w:t>
      </w:r>
      <w:r w:rsidRPr="00AF7D81">
        <w:rPr>
          <w:rFonts w:ascii="Times New Roman" w:hAnsi="Times New Roman"/>
          <w:sz w:val="27"/>
          <w:szCs w:val="27"/>
          <w:lang w:val="en-US" w:eastAsia="ru-RU"/>
        </w:rPr>
        <w:t>XV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  <w:t>городская научно-практическая конференция обучающихся «Малая академия наук»</w:t>
      </w:r>
      <w:r w:rsidRPr="00AF7D81">
        <w:rPr>
          <w:rFonts w:ascii="Times New Roman" w:eastAsia="Times New Roman" w:hAnsi="Times New Roman"/>
          <w:bCs/>
          <w:spacing w:val="1"/>
          <w:sz w:val="27"/>
          <w:szCs w:val="27"/>
          <w:lang w:eastAsia="ru-RU"/>
        </w:rPr>
        <w:t xml:space="preserve"> (далее Конференция)</w:t>
      </w:r>
      <w:r w:rsidR="008506C3" w:rsidRPr="00AF7D81"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  <w:t>. На Конференцию было представлено</w:t>
      </w:r>
      <w:r w:rsidRPr="00AF7D81"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  <w:t xml:space="preserve"> </w:t>
      </w:r>
      <w:r w:rsidR="005A7FFD" w:rsidRPr="00AF7D81"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  <w:t xml:space="preserve">63 работы </w:t>
      </w:r>
      <w:r w:rsidRPr="00AF7D81"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  <w:t>из 5 общеобразовательных организаций (справка прилагается).</w:t>
      </w:r>
    </w:p>
    <w:p w:rsidR="00A240AE" w:rsidRPr="00AF7D81" w:rsidRDefault="00A240AE" w:rsidP="00A240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Итоги Конференции были подведены согласно положению о</w:t>
      </w:r>
      <w:r w:rsidRPr="00AF7D81"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  <w:t xml:space="preserve"> </w:t>
      </w:r>
      <w:r w:rsidRPr="00AF7D81">
        <w:rPr>
          <w:rFonts w:ascii="Times New Roman" w:hAnsi="Times New Roman"/>
          <w:sz w:val="27"/>
          <w:szCs w:val="27"/>
          <w:lang w:val="en-US" w:eastAsia="ru-RU"/>
        </w:rPr>
        <w:t>XV</w:t>
      </w:r>
      <w:r w:rsidRPr="00AF7D81"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  <w:t xml:space="preserve"> городской научно-практической конференции </w:t>
      </w:r>
      <w:proofErr w:type="gramStart"/>
      <w:r w:rsidRPr="00AF7D81"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  <w:t>обучающихся  «</w:t>
      </w:r>
      <w:proofErr w:type="gramEnd"/>
      <w:r w:rsidRPr="00AF7D81">
        <w:rPr>
          <w:rFonts w:ascii="Times New Roman" w:eastAsia="Times New Roman" w:hAnsi="Times New Roman"/>
          <w:bCs/>
          <w:spacing w:val="-1"/>
          <w:sz w:val="27"/>
          <w:szCs w:val="27"/>
          <w:lang w:eastAsia="ru-RU"/>
        </w:rPr>
        <w:t>Малая академия наук»</w:t>
      </w:r>
      <w:r w:rsidRPr="00AF7D81">
        <w:rPr>
          <w:rFonts w:ascii="Times New Roman" w:eastAsia="Times New Roman" w:hAnsi="Times New Roman"/>
          <w:bCs/>
          <w:spacing w:val="1"/>
          <w:sz w:val="27"/>
          <w:szCs w:val="27"/>
          <w:lang w:eastAsia="ru-RU"/>
        </w:rPr>
        <w:t xml:space="preserve">.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На основании оценочных листов жюри</w:t>
      </w:r>
    </w:p>
    <w:p w:rsidR="00A240AE" w:rsidRPr="00AF7D81" w:rsidRDefault="00A240AE" w:rsidP="00A240AE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 р и </w:t>
      </w:r>
      <w:proofErr w:type="gramStart"/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к</w:t>
      </w:r>
      <w:proofErr w:type="gramEnd"/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 з ы в а ю:</w:t>
      </w:r>
    </w:p>
    <w:p w:rsidR="00A240AE" w:rsidRPr="00AF7D81" w:rsidRDefault="00A240AE" w:rsidP="00A240AE">
      <w:pPr>
        <w:pStyle w:val="a3"/>
        <w:numPr>
          <w:ilvl w:val="0"/>
          <w:numId w:val="1"/>
        </w:numPr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Наградить дипломом отдела образования администрации города Зеи </w:t>
      </w:r>
      <w:r w:rsidR="00ED509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и сладким </w:t>
      </w:r>
      <w:proofErr w:type="gramStart"/>
      <w:r w:rsidR="00ED509B" w:rsidRPr="00AF7D81">
        <w:rPr>
          <w:rFonts w:ascii="Times New Roman" w:eastAsia="Times New Roman" w:hAnsi="Times New Roman"/>
          <w:sz w:val="27"/>
          <w:szCs w:val="27"/>
          <w:lang w:eastAsia="ru-RU"/>
        </w:rPr>
        <w:t>призом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победителей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и призёров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в  секциях:</w:t>
      </w:r>
    </w:p>
    <w:p w:rsidR="00A240AE" w:rsidRPr="00AF7D81" w:rsidRDefault="009F1952" w:rsidP="00A240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b/>
          <w:sz w:val="27"/>
          <w:szCs w:val="27"/>
          <w:u w:val="single"/>
        </w:rPr>
        <w:t xml:space="preserve">1.1. </w:t>
      </w:r>
      <w:r w:rsidR="00A240AE" w:rsidRPr="00AF7D81">
        <w:rPr>
          <w:rFonts w:ascii="Times New Roman" w:hAnsi="Times New Roman"/>
          <w:b/>
          <w:sz w:val="27"/>
          <w:szCs w:val="27"/>
          <w:u w:val="single"/>
        </w:rPr>
        <w:t>Секция «Мои первые шаги в науку: исследовательские работы»</w:t>
      </w:r>
      <w:r w:rsidR="00A240AE" w:rsidRPr="00AF7D81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="002F2EEC" w:rsidRPr="00AF7D81">
        <w:rPr>
          <w:rFonts w:ascii="Times New Roman" w:hAnsi="Times New Roman"/>
          <w:sz w:val="27"/>
          <w:szCs w:val="27"/>
        </w:rPr>
        <w:t>( 5</w:t>
      </w:r>
      <w:proofErr w:type="gramEnd"/>
      <w:r w:rsidR="002F2EEC" w:rsidRPr="00AF7D81">
        <w:rPr>
          <w:rFonts w:ascii="Times New Roman" w:hAnsi="Times New Roman"/>
          <w:sz w:val="27"/>
          <w:szCs w:val="27"/>
        </w:rPr>
        <w:t xml:space="preserve"> работ</w:t>
      </w:r>
      <w:r w:rsidR="00A240AE" w:rsidRPr="00AF7D81">
        <w:rPr>
          <w:rFonts w:ascii="Times New Roman" w:hAnsi="Times New Roman"/>
          <w:sz w:val="27"/>
          <w:szCs w:val="27"/>
        </w:rPr>
        <w:t>):</w:t>
      </w:r>
    </w:p>
    <w:p w:rsidR="00B46B93" w:rsidRPr="00AF7D81" w:rsidRDefault="00A240AE" w:rsidP="00B46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за 1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="00B46B93" w:rsidRPr="00AF7D81">
        <w:rPr>
          <w:rFonts w:ascii="Times New Roman" w:eastAsia="Times New Roman" w:hAnsi="Times New Roman"/>
          <w:sz w:val="27"/>
          <w:szCs w:val="27"/>
          <w:lang w:eastAsia="ru-RU"/>
        </w:rPr>
        <w:t>Радашкевич</w:t>
      </w:r>
      <w:proofErr w:type="spellEnd"/>
      <w:r w:rsidR="00B46B93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Андрея, обучающегося 2 класса МОБУ СОШ № 4, руководитель: Моргун Лариса Анатольевна;</w:t>
      </w:r>
    </w:p>
    <w:p w:rsidR="00A240AE" w:rsidRPr="00AF7D81" w:rsidRDefault="00B46B93" w:rsidP="00B46B9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2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r w:rsidR="00A240AE" w:rsidRPr="00AF7D81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урочкину Альбину,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обучающуюся  2</w:t>
      </w:r>
      <w:proofErr w:type="gramEnd"/>
      <w:r w:rsidR="00A240AE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класса </w:t>
      </w:r>
      <w:r w:rsidR="00A240AE" w:rsidRPr="00AF7D81">
        <w:rPr>
          <w:rFonts w:ascii="Times New Roman" w:hAnsi="Times New Roman"/>
          <w:sz w:val="27"/>
          <w:szCs w:val="27"/>
        </w:rPr>
        <w:t xml:space="preserve">МОБУ ЦО, руководитель: </w:t>
      </w:r>
      <w:proofErr w:type="spellStart"/>
      <w:r w:rsidR="00A240AE" w:rsidRPr="00AF7D81">
        <w:rPr>
          <w:rFonts w:ascii="Times New Roman" w:hAnsi="Times New Roman"/>
          <w:sz w:val="27"/>
          <w:szCs w:val="27"/>
        </w:rPr>
        <w:t>Кирченко</w:t>
      </w:r>
      <w:proofErr w:type="spellEnd"/>
      <w:r w:rsidR="00A240AE" w:rsidRPr="00AF7D81">
        <w:rPr>
          <w:rFonts w:ascii="Times New Roman" w:hAnsi="Times New Roman"/>
          <w:sz w:val="27"/>
          <w:szCs w:val="27"/>
        </w:rPr>
        <w:t xml:space="preserve"> Инна Юрьевна;</w:t>
      </w:r>
    </w:p>
    <w:p w:rsidR="00B46B93" w:rsidRPr="00AF7D81" w:rsidRDefault="00A240AE" w:rsidP="00B46B9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b/>
          <w:sz w:val="27"/>
          <w:szCs w:val="27"/>
        </w:rPr>
        <w:t xml:space="preserve">2 место- </w:t>
      </w:r>
      <w:proofErr w:type="spellStart"/>
      <w:r w:rsidR="00B46B93" w:rsidRPr="00AF7D81">
        <w:rPr>
          <w:rFonts w:ascii="Times New Roman" w:hAnsi="Times New Roman"/>
          <w:sz w:val="27"/>
          <w:szCs w:val="27"/>
        </w:rPr>
        <w:t>Ситникова</w:t>
      </w:r>
      <w:proofErr w:type="spellEnd"/>
      <w:r w:rsidR="00B46B93" w:rsidRPr="00AF7D81">
        <w:rPr>
          <w:rFonts w:ascii="Times New Roman" w:hAnsi="Times New Roman"/>
          <w:sz w:val="27"/>
          <w:szCs w:val="27"/>
        </w:rPr>
        <w:t xml:space="preserve"> Кирилла, обучающегося 2 класса МОБУ СОШ № 5, руководитель: Пикалова Ольга Владимировна;</w:t>
      </w:r>
    </w:p>
    <w:p w:rsidR="00B46B93" w:rsidRPr="00AF7D81" w:rsidRDefault="00B46B93" w:rsidP="00B46B9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b/>
          <w:sz w:val="27"/>
          <w:szCs w:val="27"/>
        </w:rPr>
        <w:t xml:space="preserve">3 место – </w:t>
      </w:r>
      <w:r w:rsidRPr="00AF7D81">
        <w:rPr>
          <w:rFonts w:ascii="Times New Roman" w:hAnsi="Times New Roman"/>
          <w:sz w:val="27"/>
          <w:szCs w:val="27"/>
        </w:rPr>
        <w:t xml:space="preserve">Гринько Никиту, обучающегося 2 класса МОАУ СОШ № 1, руководитель: </w:t>
      </w:r>
      <w:proofErr w:type="spellStart"/>
      <w:r w:rsidRPr="00AF7D81">
        <w:rPr>
          <w:rFonts w:ascii="Times New Roman" w:hAnsi="Times New Roman"/>
          <w:sz w:val="27"/>
          <w:szCs w:val="27"/>
        </w:rPr>
        <w:t>Ружицкая</w:t>
      </w:r>
      <w:proofErr w:type="spellEnd"/>
      <w:r w:rsidRPr="00AF7D81">
        <w:rPr>
          <w:rFonts w:ascii="Times New Roman" w:hAnsi="Times New Roman"/>
          <w:sz w:val="27"/>
          <w:szCs w:val="27"/>
        </w:rPr>
        <w:t xml:space="preserve"> Вера Владимировна;</w:t>
      </w:r>
    </w:p>
    <w:p w:rsidR="00B46B93" w:rsidRPr="00AF7D81" w:rsidRDefault="00B46B93" w:rsidP="00B46B93">
      <w:pPr>
        <w:spacing w:after="0" w:line="240" w:lineRule="auto"/>
        <w:ind w:firstLine="708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победителя в номинации «</w:t>
      </w:r>
      <w:r w:rsidR="0039425E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«За </w:t>
      </w:r>
      <w:r w:rsidR="009651C6">
        <w:rPr>
          <w:rFonts w:ascii="Times New Roman" w:eastAsia="Times New Roman" w:hAnsi="Times New Roman"/>
          <w:b/>
          <w:sz w:val="27"/>
          <w:szCs w:val="27"/>
          <w:lang w:eastAsia="ru-RU"/>
        </w:rPr>
        <w:t>удивительные идеи</w:t>
      </w:r>
      <w:r w:rsidR="0039425E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»:</w:t>
      </w:r>
    </w:p>
    <w:p w:rsidR="00B46B93" w:rsidRPr="00AF7D81" w:rsidRDefault="00B46B93" w:rsidP="00B46B9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Ткаченко Милану, обучающуюся 1 класса МОБУ Лицей, руководитель: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Дудникова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Елена Станиславовна.</w:t>
      </w:r>
    </w:p>
    <w:p w:rsidR="00A240AE" w:rsidRPr="00AF7D81" w:rsidRDefault="009F1952" w:rsidP="00A240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b/>
          <w:sz w:val="27"/>
          <w:szCs w:val="27"/>
          <w:u w:val="single"/>
        </w:rPr>
        <w:t xml:space="preserve">1.2. </w:t>
      </w:r>
      <w:r w:rsidR="00A240AE" w:rsidRPr="00AF7D81">
        <w:rPr>
          <w:rFonts w:ascii="Times New Roman" w:hAnsi="Times New Roman"/>
          <w:b/>
          <w:sz w:val="27"/>
          <w:szCs w:val="27"/>
          <w:u w:val="single"/>
        </w:rPr>
        <w:t>Секция «</w:t>
      </w:r>
      <w:r w:rsidR="00ED509B" w:rsidRPr="00AF7D81">
        <w:rPr>
          <w:rFonts w:ascii="Times New Roman" w:hAnsi="Times New Roman"/>
          <w:b/>
          <w:sz w:val="27"/>
          <w:szCs w:val="27"/>
          <w:u w:val="single"/>
        </w:rPr>
        <w:t>Я познаю мир, исследовательские работы</w:t>
      </w:r>
      <w:r w:rsidR="00A240AE" w:rsidRPr="00AF7D81">
        <w:rPr>
          <w:rFonts w:ascii="Times New Roman" w:hAnsi="Times New Roman"/>
          <w:b/>
          <w:sz w:val="27"/>
          <w:szCs w:val="27"/>
          <w:u w:val="single"/>
        </w:rPr>
        <w:t xml:space="preserve">» </w:t>
      </w:r>
      <w:proofErr w:type="gramStart"/>
      <w:r w:rsidR="00A240AE" w:rsidRPr="00AF7D81">
        <w:rPr>
          <w:rFonts w:ascii="Times New Roman" w:hAnsi="Times New Roman"/>
          <w:sz w:val="27"/>
          <w:szCs w:val="27"/>
          <w:u w:val="single"/>
        </w:rPr>
        <w:t>(</w:t>
      </w:r>
      <w:r w:rsidR="00ED509B" w:rsidRPr="00AF7D81">
        <w:rPr>
          <w:rFonts w:ascii="Times New Roman" w:hAnsi="Times New Roman"/>
          <w:sz w:val="27"/>
          <w:szCs w:val="27"/>
        </w:rPr>
        <w:t xml:space="preserve"> 8</w:t>
      </w:r>
      <w:proofErr w:type="gramEnd"/>
      <w:r w:rsidR="00ED509B" w:rsidRPr="00AF7D81">
        <w:rPr>
          <w:rFonts w:ascii="Times New Roman" w:hAnsi="Times New Roman"/>
          <w:sz w:val="27"/>
          <w:szCs w:val="27"/>
        </w:rPr>
        <w:t xml:space="preserve"> работ</w:t>
      </w:r>
      <w:r w:rsidR="00A240AE" w:rsidRPr="00AF7D81">
        <w:rPr>
          <w:rFonts w:ascii="Times New Roman" w:hAnsi="Times New Roman"/>
          <w:sz w:val="27"/>
          <w:szCs w:val="27"/>
        </w:rPr>
        <w:t>):</w:t>
      </w:r>
    </w:p>
    <w:p w:rsidR="00711E6B" w:rsidRPr="00AF7D81" w:rsidRDefault="00ED509B" w:rsidP="00B46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за 1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Размерову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Марию, обучающуюся 4 класса МОБУ СОШ № 4, руководитель: Микшина Эльвира Валерьевна;</w:t>
      </w:r>
    </w:p>
    <w:p w:rsidR="00ED509B" w:rsidRPr="00AF7D81" w:rsidRDefault="00ED509B" w:rsidP="00B46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2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Зыкову Ульяну, обучающуюся 3 класса МОБУ СОШ № 5, руководитель Подгорная Марина Фёдоровна;</w:t>
      </w:r>
    </w:p>
    <w:p w:rsidR="00ED509B" w:rsidRPr="00AF7D81" w:rsidRDefault="00ED509B" w:rsidP="00B46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2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Рубаха Алину, обучающуюся 3 класса МОАУ СОШ № 1, руководитель: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Колмогорцева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Алла Валерьевна;</w:t>
      </w:r>
    </w:p>
    <w:p w:rsidR="00ED509B" w:rsidRPr="00AF7D81" w:rsidRDefault="00ED509B" w:rsidP="00B46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3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Лебедеву Софью, обучающуюся 4 класса МОАУ СОШ № 1, руководит</w:t>
      </w:r>
      <w:r w:rsidR="004514D7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ель: </w:t>
      </w:r>
      <w:proofErr w:type="spellStart"/>
      <w:r w:rsidR="004514D7" w:rsidRPr="00AF7D81">
        <w:rPr>
          <w:rFonts w:ascii="Times New Roman" w:eastAsia="Times New Roman" w:hAnsi="Times New Roman"/>
          <w:sz w:val="27"/>
          <w:szCs w:val="27"/>
          <w:lang w:eastAsia="ru-RU"/>
        </w:rPr>
        <w:t>Ружицкая</w:t>
      </w:r>
      <w:proofErr w:type="spellEnd"/>
      <w:r w:rsidR="004514D7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Вера Владимировна;</w:t>
      </w:r>
    </w:p>
    <w:p w:rsidR="004514D7" w:rsidRPr="00AF7D81" w:rsidRDefault="004514D7" w:rsidP="00B46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победителя в номинации «За актуальность исследования»:</w:t>
      </w:r>
    </w:p>
    <w:p w:rsidR="004514D7" w:rsidRPr="00AF7D81" w:rsidRDefault="004514D7" w:rsidP="00ED509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Сухих Артёма, обучающегося 4 класса МОАУ СОШ № 1, руководитель: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Ляпина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Нина Егоровна;</w:t>
      </w:r>
    </w:p>
    <w:p w:rsidR="004514D7" w:rsidRPr="00AF7D81" w:rsidRDefault="004514D7" w:rsidP="00B46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победителя в номинации «За творческий полёт и вдохновение»:</w:t>
      </w:r>
    </w:p>
    <w:p w:rsidR="004514D7" w:rsidRPr="00AF7D81" w:rsidRDefault="004514D7" w:rsidP="00ED509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Иллюшкину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Анастасию, обучающуюся 3 класса МОАУ СОШ № 1, руководитель: Саламаха Елена Николаевна;</w:t>
      </w:r>
    </w:p>
    <w:p w:rsidR="004514D7" w:rsidRPr="00AF7D81" w:rsidRDefault="004514D7" w:rsidP="00B46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победителя в номинации «За исследовательское мастерство»:</w:t>
      </w:r>
    </w:p>
    <w:p w:rsidR="004514D7" w:rsidRPr="00AF7D81" w:rsidRDefault="004514D7" w:rsidP="004514D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Молявко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Софью, обучающуюся 4 класса МОБУ СОШ № 5, руководитель: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Горькова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Елена Геннадьевна;</w:t>
      </w:r>
    </w:p>
    <w:p w:rsidR="004514D7" w:rsidRPr="00AF7D81" w:rsidRDefault="004514D7" w:rsidP="00B46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победителя в номинации «За оформление работы»:</w:t>
      </w:r>
    </w:p>
    <w:p w:rsidR="004514D7" w:rsidRPr="00AF7D81" w:rsidRDefault="004514D7" w:rsidP="004514D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-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Дуда Ирину, обучающуюся 4 класса МОАУ СОШ № 1, руководитель: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Ружицкая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Вера Владимировна.</w:t>
      </w:r>
    </w:p>
    <w:p w:rsidR="004514D7" w:rsidRPr="00AF7D81" w:rsidRDefault="009F1952" w:rsidP="001347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1.3. </w:t>
      </w:r>
      <w:r w:rsidR="004514D7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Секция «</w:t>
      </w:r>
      <w:r w:rsidR="001347E6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Первые проекты»</w:t>
      </w:r>
      <w:r w:rsidR="00825C94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, индивидуальные проекты</w:t>
      </w:r>
      <w:r w:rsidR="001347E6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1347E6" w:rsidRPr="00AF7D81">
        <w:rPr>
          <w:rFonts w:ascii="Times New Roman" w:eastAsia="Times New Roman" w:hAnsi="Times New Roman"/>
          <w:sz w:val="27"/>
          <w:szCs w:val="27"/>
          <w:lang w:eastAsia="ru-RU"/>
        </w:rPr>
        <w:t>( 4</w:t>
      </w:r>
      <w:proofErr w:type="gramEnd"/>
      <w:r w:rsidR="001347E6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работы)</w:t>
      </w:r>
    </w:p>
    <w:p w:rsidR="004514D7" w:rsidRPr="00AF7D81" w:rsidRDefault="001347E6" w:rsidP="00825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1 место </w:t>
      </w:r>
      <w:r w:rsidR="00825C94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– </w:t>
      </w:r>
      <w:r w:rsidR="00825C94" w:rsidRPr="00AF7D81">
        <w:rPr>
          <w:rFonts w:ascii="Times New Roman" w:eastAsia="Times New Roman" w:hAnsi="Times New Roman"/>
          <w:sz w:val="27"/>
          <w:szCs w:val="27"/>
          <w:lang w:eastAsia="ru-RU"/>
        </w:rPr>
        <w:t>Белоглазова Тимофея, обучающегося 4 класса МОБУ СОШ № 4, руководитель: Микшина Эльвира Валерьевна;</w:t>
      </w:r>
    </w:p>
    <w:p w:rsidR="00825C94" w:rsidRPr="00AF7D81" w:rsidRDefault="00825C94" w:rsidP="00825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2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Духовникову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Софью, обучающуюся 3 класса МОАУ СОШ № 1, руководитель: Саламаха Елена Николаевна;</w:t>
      </w:r>
    </w:p>
    <w:p w:rsidR="00825C94" w:rsidRPr="00AF7D81" w:rsidRDefault="00825C94" w:rsidP="00825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победителя в номинации «За воплощение творческого замысла»:</w:t>
      </w:r>
    </w:p>
    <w:p w:rsidR="00825C94" w:rsidRPr="00AF7D81" w:rsidRDefault="00825C94" w:rsidP="004514D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Сухомесову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Елизавету, обучающуюся 3 класса МОБУ СОШ № 5, руководитель: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Горькова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Елена Игнатьевна;</w:t>
      </w:r>
    </w:p>
    <w:p w:rsidR="00825C94" w:rsidRPr="00AF7D81" w:rsidRDefault="00825C94" w:rsidP="00825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победителя в номинации «За творческий полёт и вдохновение»:</w:t>
      </w:r>
    </w:p>
    <w:p w:rsidR="00825C94" w:rsidRPr="00AF7D81" w:rsidRDefault="00825C94" w:rsidP="004514D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Чепайкину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Алёну, обучающуюся 3 класса МОАУ СОШ № 1, руководитель: Саламаха Елена Николаевна.</w:t>
      </w:r>
    </w:p>
    <w:p w:rsidR="00825C94" w:rsidRPr="00AF7D81" w:rsidRDefault="009F1952" w:rsidP="00825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1.4. </w:t>
      </w:r>
      <w:r w:rsidR="00825C94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Секция «Первые проекты», групповые проекты</w:t>
      </w:r>
      <w:r w:rsidR="00825C94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(3 работы):</w:t>
      </w:r>
    </w:p>
    <w:p w:rsidR="00825C94" w:rsidRPr="00AF7D81" w:rsidRDefault="005A7FFD" w:rsidP="00825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за 1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Белослудцева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Семена, Туркину Яну, обучающихся 3 класса МОБУ СОШ № 4, руководитель: Платонова Галина Ефимовна;</w:t>
      </w:r>
    </w:p>
    <w:p w:rsidR="005A7FFD" w:rsidRPr="00AF7D81" w:rsidRDefault="005A7FFD" w:rsidP="00825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1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Малюта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Егора,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Лурсманашвили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Георгия, Хоменко Анастасию,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Галичеву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Полину, обучающихся 4 класса МОБУ СОШ № </w:t>
      </w:r>
      <w:r w:rsidR="008506C3" w:rsidRPr="00AF7D81">
        <w:rPr>
          <w:rFonts w:ascii="Times New Roman" w:eastAsia="Times New Roman" w:hAnsi="Times New Roman"/>
          <w:sz w:val="27"/>
          <w:szCs w:val="27"/>
          <w:lang w:eastAsia="ru-RU"/>
        </w:rPr>
        <w:t>5, руководитель: Маркович Лариса Владимировна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A7FFD" w:rsidRPr="00AF7D81" w:rsidRDefault="005A7FFD" w:rsidP="005A7F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победителя в номинации «За воплощение творческого замысла»:</w:t>
      </w:r>
    </w:p>
    <w:p w:rsidR="005A7FFD" w:rsidRPr="00AF7D81" w:rsidRDefault="005A7FFD" w:rsidP="00825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Андрусенко Еву, Мельник Матвея, обучающихся 1 класса МОБУ СОШ № 5, руководитель: Карапетян Галина Владимировна.</w:t>
      </w:r>
    </w:p>
    <w:p w:rsidR="009F1952" w:rsidRPr="00AF7D81" w:rsidRDefault="009F1952" w:rsidP="009F1952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Секция </w:t>
      </w:r>
      <w:r w:rsidR="0072519E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«</w:t>
      </w: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Социально-гуманитарная (обществознание, социология), исследовательские работы</w:t>
      </w:r>
      <w:r w:rsidR="0072519E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»</w:t>
      </w: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(4 работы):</w:t>
      </w:r>
    </w:p>
    <w:p w:rsidR="005F5715" w:rsidRPr="00AF7D81" w:rsidRDefault="005F5715" w:rsidP="00850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1 место –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Клепикову Наталью, обучающуюся 9 класса МОБУ Лицей, руководитель: Доманова Елена Олеговна;</w:t>
      </w:r>
    </w:p>
    <w:p w:rsidR="005F5715" w:rsidRPr="00AF7D81" w:rsidRDefault="005F5715" w:rsidP="00850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2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Долгополову Наталью, обучающуюся 10 класса МОАУ СОШ № 1, руководитель: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Якшина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Анастасия Игоревна</w:t>
      </w:r>
      <w:r w:rsidR="00B841F1" w:rsidRPr="00AF7D8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F5715" w:rsidRPr="00AF7D81" w:rsidRDefault="005F5715" w:rsidP="00B841F1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Секция </w:t>
      </w:r>
      <w:r w:rsidR="0072519E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«</w:t>
      </w: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Социально-гуманитарная (филология)</w:t>
      </w:r>
      <w:r w:rsidR="00B841F1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, </w:t>
      </w: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исследовательские работы</w:t>
      </w:r>
      <w:r w:rsidR="0072519E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»</w:t>
      </w:r>
      <w:r w:rsidR="00B841F1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 </w:t>
      </w:r>
      <w:proofErr w:type="gramStart"/>
      <w:r w:rsidR="00B841F1" w:rsidRPr="00AF7D81">
        <w:rPr>
          <w:rFonts w:ascii="Times New Roman" w:eastAsia="Times New Roman" w:hAnsi="Times New Roman"/>
          <w:sz w:val="27"/>
          <w:szCs w:val="27"/>
          <w:lang w:eastAsia="ru-RU"/>
        </w:rPr>
        <w:t>( 3</w:t>
      </w:r>
      <w:proofErr w:type="gramEnd"/>
      <w:r w:rsidR="00B841F1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работы):</w:t>
      </w:r>
    </w:p>
    <w:p w:rsidR="00B841F1" w:rsidRPr="00AF7D81" w:rsidRDefault="00B841F1" w:rsidP="00B841F1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</w:p>
    <w:p w:rsidR="005F5715" w:rsidRPr="00AF7D81" w:rsidRDefault="005F5715" w:rsidP="005F5715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</w:p>
    <w:p w:rsidR="004514D7" w:rsidRPr="00AF7D81" w:rsidRDefault="009F1952" w:rsidP="009F19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b/>
          <w:sz w:val="27"/>
          <w:szCs w:val="27"/>
        </w:rPr>
        <w:lastRenderedPageBreak/>
        <w:t xml:space="preserve">за 1 место – </w:t>
      </w:r>
      <w:r w:rsidRPr="00AF7D81">
        <w:rPr>
          <w:rFonts w:ascii="Times New Roman" w:hAnsi="Times New Roman"/>
          <w:sz w:val="27"/>
          <w:szCs w:val="27"/>
        </w:rPr>
        <w:t xml:space="preserve">Петренко Павла, обучающегося </w:t>
      </w:r>
      <w:r w:rsidR="00B841F1" w:rsidRPr="00AF7D81">
        <w:rPr>
          <w:rFonts w:ascii="Times New Roman" w:hAnsi="Times New Roman"/>
          <w:sz w:val="27"/>
          <w:szCs w:val="27"/>
        </w:rPr>
        <w:t>6 класса МОБУ СОШ № 4, руководитель: Якимова Ольга Анатольевна;</w:t>
      </w:r>
    </w:p>
    <w:p w:rsidR="00B841F1" w:rsidRPr="00AF7D81" w:rsidRDefault="00B841F1" w:rsidP="009F19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b/>
          <w:sz w:val="27"/>
          <w:szCs w:val="27"/>
        </w:rPr>
        <w:t>2 место</w:t>
      </w:r>
      <w:r w:rsidRPr="00AF7D81">
        <w:rPr>
          <w:rFonts w:ascii="Times New Roman" w:hAnsi="Times New Roman"/>
          <w:sz w:val="27"/>
          <w:szCs w:val="27"/>
        </w:rPr>
        <w:t xml:space="preserve"> – Удовиченко Дарью, обучающуюся 9 класса МОБУ Лицей, руководитель: Федоренко Ольга Павловна.</w:t>
      </w:r>
    </w:p>
    <w:p w:rsidR="006308EA" w:rsidRPr="00AF7D81" w:rsidRDefault="006308EA" w:rsidP="006308EA">
      <w:pPr>
        <w:pStyle w:val="a3"/>
        <w:numPr>
          <w:ilvl w:val="1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Секция </w:t>
      </w:r>
      <w:r w:rsidR="0072519E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«</w:t>
      </w: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Социально-гуманитарная (краеведение, физическая</w:t>
      </w:r>
    </w:p>
    <w:p w:rsidR="006308EA" w:rsidRPr="00AF7D81" w:rsidRDefault="006308EA" w:rsidP="006308E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 культура), исследовательские работы</w:t>
      </w:r>
      <w:r w:rsidR="0072519E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»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(4 работы):</w:t>
      </w:r>
    </w:p>
    <w:p w:rsidR="0072519E" w:rsidRPr="00AF7D81" w:rsidRDefault="0072519E" w:rsidP="009F19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b/>
          <w:sz w:val="27"/>
          <w:szCs w:val="27"/>
        </w:rPr>
        <w:t xml:space="preserve">за 1 место - </w:t>
      </w:r>
      <w:r w:rsidRPr="00AF7D81">
        <w:rPr>
          <w:rFonts w:ascii="Times New Roman" w:hAnsi="Times New Roman"/>
          <w:sz w:val="27"/>
          <w:szCs w:val="27"/>
        </w:rPr>
        <w:t>Евсеева Игоря, обучающегося 5 класса МОБУ Лицей, руководитель: Тарасова Ирина Викторовна;</w:t>
      </w:r>
    </w:p>
    <w:p w:rsidR="0072519E" w:rsidRPr="00AF7D81" w:rsidRDefault="0072519E" w:rsidP="009F19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b/>
          <w:sz w:val="27"/>
          <w:szCs w:val="27"/>
        </w:rPr>
        <w:t>2 место</w:t>
      </w:r>
      <w:r w:rsidRPr="00AF7D81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AF7D81">
        <w:rPr>
          <w:rFonts w:ascii="Times New Roman" w:hAnsi="Times New Roman"/>
          <w:sz w:val="27"/>
          <w:szCs w:val="27"/>
        </w:rPr>
        <w:t>Грибкову</w:t>
      </w:r>
      <w:proofErr w:type="spellEnd"/>
      <w:r w:rsidRPr="00AF7D81">
        <w:rPr>
          <w:rFonts w:ascii="Times New Roman" w:hAnsi="Times New Roman"/>
          <w:sz w:val="27"/>
          <w:szCs w:val="27"/>
        </w:rPr>
        <w:t xml:space="preserve"> Любовь, обучающуюся 8 класса МОБУ Лицей, руководитель: Богданова Жанна </w:t>
      </w:r>
      <w:proofErr w:type="spellStart"/>
      <w:r w:rsidRPr="00AF7D81">
        <w:rPr>
          <w:rFonts w:ascii="Times New Roman" w:hAnsi="Times New Roman"/>
          <w:sz w:val="27"/>
          <w:szCs w:val="27"/>
        </w:rPr>
        <w:t>Казимагомедовна</w:t>
      </w:r>
      <w:proofErr w:type="spellEnd"/>
      <w:r w:rsidRPr="00AF7D81">
        <w:rPr>
          <w:rFonts w:ascii="Times New Roman" w:hAnsi="Times New Roman"/>
          <w:sz w:val="27"/>
          <w:szCs w:val="27"/>
        </w:rPr>
        <w:t>;</w:t>
      </w:r>
    </w:p>
    <w:p w:rsidR="0072519E" w:rsidRPr="00AF7D81" w:rsidRDefault="0072519E" w:rsidP="009F19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b/>
          <w:sz w:val="27"/>
          <w:szCs w:val="27"/>
        </w:rPr>
        <w:t>3 место</w:t>
      </w:r>
      <w:r w:rsidRPr="00AF7D81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AF7D81">
        <w:rPr>
          <w:rFonts w:ascii="Times New Roman" w:hAnsi="Times New Roman"/>
          <w:sz w:val="27"/>
          <w:szCs w:val="27"/>
        </w:rPr>
        <w:t>Подсосову</w:t>
      </w:r>
      <w:proofErr w:type="spellEnd"/>
      <w:r w:rsidRPr="00AF7D81">
        <w:rPr>
          <w:rFonts w:ascii="Times New Roman" w:hAnsi="Times New Roman"/>
          <w:sz w:val="27"/>
          <w:szCs w:val="27"/>
        </w:rPr>
        <w:t xml:space="preserve"> Алёну, обучающуюся 10 класса МОАУ СОШ № 1, руководитель: </w:t>
      </w:r>
      <w:proofErr w:type="spellStart"/>
      <w:r w:rsidRPr="00AF7D81">
        <w:rPr>
          <w:rFonts w:ascii="Times New Roman" w:hAnsi="Times New Roman"/>
          <w:sz w:val="27"/>
          <w:szCs w:val="27"/>
        </w:rPr>
        <w:t>Якшина</w:t>
      </w:r>
      <w:proofErr w:type="spellEnd"/>
      <w:r w:rsidRPr="00AF7D81">
        <w:rPr>
          <w:rFonts w:ascii="Times New Roman" w:hAnsi="Times New Roman"/>
          <w:sz w:val="27"/>
          <w:szCs w:val="27"/>
        </w:rPr>
        <w:t xml:space="preserve"> Анастасия Игоревна.</w:t>
      </w:r>
    </w:p>
    <w:p w:rsidR="0072519E" w:rsidRPr="00AF7D81" w:rsidRDefault="0072519E" w:rsidP="0072519E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Секция «Социально-гуманитарная, групповые проекты, 5-7 классы»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( 5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работ):</w:t>
      </w:r>
    </w:p>
    <w:p w:rsidR="0072519E" w:rsidRPr="00AF7D81" w:rsidRDefault="0072519E" w:rsidP="00ED3B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1 место –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Баранову Софью,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Боклач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Диану, Егорову Викторию, Козлову Викторию, </w:t>
      </w:r>
      <w:proofErr w:type="spellStart"/>
      <w:r w:rsidR="00ED3BA4" w:rsidRPr="00AF7D81">
        <w:rPr>
          <w:rFonts w:ascii="Times New Roman" w:eastAsia="Times New Roman" w:hAnsi="Times New Roman"/>
          <w:sz w:val="27"/>
          <w:szCs w:val="27"/>
          <w:lang w:eastAsia="ru-RU"/>
        </w:rPr>
        <w:t>Мусияка</w:t>
      </w:r>
      <w:proofErr w:type="spellEnd"/>
      <w:r w:rsidR="00ED3BA4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Александру, Полякова Алексея, обучающихся 6 класса МОБУ СОШ № 4, руководители: Кузина Валентина Васильевна, </w:t>
      </w:r>
      <w:proofErr w:type="spellStart"/>
      <w:r w:rsidR="00ED3BA4" w:rsidRPr="00AF7D81">
        <w:rPr>
          <w:rFonts w:ascii="Times New Roman" w:eastAsia="Times New Roman" w:hAnsi="Times New Roman"/>
          <w:sz w:val="27"/>
          <w:szCs w:val="27"/>
          <w:lang w:eastAsia="ru-RU"/>
        </w:rPr>
        <w:t>Белослудцева</w:t>
      </w:r>
      <w:proofErr w:type="spellEnd"/>
      <w:r w:rsidR="00ED3BA4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Елена Васильевна;</w:t>
      </w:r>
    </w:p>
    <w:p w:rsidR="00ED3BA4" w:rsidRPr="00AF7D81" w:rsidRDefault="00ED3BA4" w:rsidP="00ED3B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2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Дуда Екатерину,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Хван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Арину, Белову Ксению, Горбатко Максима,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Селявко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Кирилла, Савченко Владислава, обучающихся 5 класса МОАУ СОШ № 1, руководитель: Егорова Татьяна Анатольевна;</w:t>
      </w:r>
    </w:p>
    <w:p w:rsidR="00ED3BA4" w:rsidRPr="00AF7D81" w:rsidRDefault="00ED3BA4" w:rsidP="00ED3B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3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Орловскую Алину,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Руфа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Татьяну,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Изюмова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Даниила,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Шашлова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Кирилла, Обухову Софью, обучающихся 7 класса МОАУ СОШ № 1, руководитель: Постных Лилия Викторовна</w:t>
      </w:r>
    </w:p>
    <w:p w:rsidR="00E06DDC" w:rsidRPr="00AF7D81" w:rsidRDefault="001C6319" w:rsidP="00307BD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Секция </w:t>
      </w:r>
      <w:r w:rsidR="00E06DDC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«</w:t>
      </w: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Социально-гуманитарная,</w:t>
      </w:r>
      <w:r w:rsidR="00E06DDC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 индивидуальные проекты» </w:t>
      </w:r>
      <w:proofErr w:type="gramStart"/>
      <w:r w:rsidR="00E06DDC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( </w:t>
      </w:r>
      <w:r w:rsidR="00307BDA" w:rsidRPr="00AF7D81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proofErr w:type="gramEnd"/>
      <w:r w:rsidR="00307BD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06DDC" w:rsidRPr="00AF7D81">
        <w:rPr>
          <w:rFonts w:ascii="Times New Roman" w:eastAsia="Times New Roman" w:hAnsi="Times New Roman"/>
          <w:sz w:val="27"/>
          <w:szCs w:val="27"/>
          <w:lang w:eastAsia="ru-RU"/>
        </w:rPr>
        <w:t>работ)</w:t>
      </w:r>
      <w:r w:rsidR="00307BDA" w:rsidRPr="00AF7D81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39425E" w:rsidRPr="00AF7D81" w:rsidRDefault="0039425E" w:rsidP="003942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1 место –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Иддиатулина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Дамира, обучающегося 8 класса МОАУ СОШ № 1, руководитель: Шумакова Вероника Георгиевна;</w:t>
      </w:r>
    </w:p>
    <w:p w:rsidR="0039425E" w:rsidRPr="00AF7D81" w:rsidRDefault="0039425E" w:rsidP="003942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1 место –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Алексеева Геннадия,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Семенчук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Нину, обучающихся 8 класса МОАУ СОШ № 1, руководитель: Шумакова Вероника Георгиевна;</w:t>
      </w:r>
    </w:p>
    <w:p w:rsidR="0039425E" w:rsidRPr="00AF7D81" w:rsidRDefault="0039425E" w:rsidP="003942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1 место –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Кисилёву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Яну, обучающуюся 11 класса МОБУ СОШ № 4, руководитель: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Белослудцева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Елена Васильевна.</w:t>
      </w:r>
    </w:p>
    <w:p w:rsidR="00E06DDC" w:rsidRPr="00AF7D81" w:rsidRDefault="00E06DDC" w:rsidP="00E06D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Секции «Естественнонаучная, исследовательские работы»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(5 работ):</w:t>
      </w:r>
    </w:p>
    <w:p w:rsidR="00E06DDC" w:rsidRPr="00AF7D81" w:rsidRDefault="00E06DDC" w:rsidP="006F251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1 место </w:t>
      </w:r>
      <w:r w:rsidR="006F251F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–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proofErr w:type="spellStart"/>
      <w:r w:rsidR="006F251F" w:rsidRPr="00AF7D81">
        <w:rPr>
          <w:rFonts w:ascii="Times New Roman" w:eastAsia="Times New Roman" w:hAnsi="Times New Roman"/>
          <w:sz w:val="27"/>
          <w:szCs w:val="27"/>
          <w:lang w:eastAsia="ru-RU"/>
        </w:rPr>
        <w:t>Кобыляцкую</w:t>
      </w:r>
      <w:proofErr w:type="spellEnd"/>
      <w:r w:rsidR="006F251F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Викторию, обучающуюся 6 класса МОБУ Лицей, руководитель: </w:t>
      </w:r>
      <w:proofErr w:type="spellStart"/>
      <w:r w:rsidR="006F251F" w:rsidRPr="00AF7D81">
        <w:rPr>
          <w:rFonts w:ascii="Times New Roman" w:eastAsia="Times New Roman" w:hAnsi="Times New Roman"/>
          <w:sz w:val="27"/>
          <w:szCs w:val="27"/>
          <w:lang w:eastAsia="ru-RU"/>
        </w:rPr>
        <w:t>Шкуркина</w:t>
      </w:r>
      <w:proofErr w:type="spellEnd"/>
      <w:r w:rsidR="006F251F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Наталья Валерьевна;</w:t>
      </w:r>
    </w:p>
    <w:p w:rsidR="006F251F" w:rsidRPr="00AF7D81" w:rsidRDefault="006F251F" w:rsidP="006F251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3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Подсосову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Алёну, обучающуюся 10 класса МОАУ СОШ № 1, руководитель: Фомичёва Елена Михайловна</w:t>
      </w:r>
      <w:r w:rsidR="008506C3" w:rsidRPr="00AF7D8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F251F" w:rsidRPr="00AF7D81" w:rsidRDefault="006F251F" w:rsidP="006F2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1.11. Секции «Естественнонаучная», «Точные науки», групповые проекты, 5-7 классы, 8-9 классы</w:t>
      </w:r>
      <w:r w:rsidR="00307BDA"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 </w:t>
      </w:r>
      <w:r w:rsidR="00307BDA" w:rsidRPr="00AF7D81">
        <w:rPr>
          <w:rFonts w:ascii="Times New Roman" w:eastAsia="Times New Roman" w:hAnsi="Times New Roman"/>
          <w:sz w:val="27"/>
          <w:szCs w:val="27"/>
          <w:lang w:eastAsia="ru-RU"/>
        </w:rPr>
        <w:t>(4 работы)</w:t>
      </w: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:</w:t>
      </w:r>
    </w:p>
    <w:p w:rsidR="00E06DDC" w:rsidRPr="00AF7D81" w:rsidRDefault="006F251F" w:rsidP="00531A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1 место –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Рощупкину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Арину,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Ляндау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Анастасию, обучающихся 5 класса МОАУ СОШ № 1, руководитель: Фомичёва Елена Михайловна;</w:t>
      </w:r>
    </w:p>
    <w:p w:rsidR="006F251F" w:rsidRPr="00AF7D81" w:rsidRDefault="006F251F" w:rsidP="00531A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2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Булах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Елизавету,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Мехедову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Варвару, обучающихся 8 класса МОАУ СОШ № 1, руководитель: Фомичёва Елена Михайловна;</w:t>
      </w:r>
    </w:p>
    <w:p w:rsidR="006F251F" w:rsidRPr="00AF7D81" w:rsidRDefault="006F251F" w:rsidP="00531A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3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Боженко Анастасию,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Джураеву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Динару,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Каленбет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Анну, обучающихся 7 класса МОБУ ЦО, руководитель: Зотова Татьяна Владимировна.</w:t>
      </w:r>
    </w:p>
    <w:p w:rsidR="00531A1C" w:rsidRPr="00AF7D81" w:rsidRDefault="00531A1C" w:rsidP="00531A1C">
      <w:pPr>
        <w:numPr>
          <w:ilvl w:val="1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lastRenderedPageBreak/>
        <w:t xml:space="preserve">Секция «Естественнонаучная, </w:t>
      </w:r>
      <w:proofErr w:type="gramStart"/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индивидуальные  проекты</w:t>
      </w:r>
      <w:proofErr w:type="gramEnd"/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, 8-9 классы, 10-11 классы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(6 работ):</w:t>
      </w:r>
    </w:p>
    <w:p w:rsidR="0072519E" w:rsidRPr="00AF7D81" w:rsidRDefault="00531A1C" w:rsidP="00725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1 место </w:t>
      </w:r>
      <w:r w:rsidR="00137B79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–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proofErr w:type="spellStart"/>
      <w:r w:rsidR="00137B79" w:rsidRPr="00AF7D81">
        <w:rPr>
          <w:rFonts w:ascii="Times New Roman" w:eastAsia="Times New Roman" w:hAnsi="Times New Roman"/>
          <w:sz w:val="27"/>
          <w:szCs w:val="27"/>
          <w:lang w:eastAsia="ru-RU"/>
        </w:rPr>
        <w:t>Резанова</w:t>
      </w:r>
      <w:proofErr w:type="spellEnd"/>
      <w:r w:rsidR="00137B79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Виталия, обучающегося 8 класса МОБУ ЦО, руководитель: Зотова Татьяна Владимировна;</w:t>
      </w:r>
    </w:p>
    <w:p w:rsidR="00137B79" w:rsidRPr="00AF7D81" w:rsidRDefault="00137B79" w:rsidP="00725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1 место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Стукову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Дарью, обучающуюся 11 класса МОБУ СОШ № 4, руководитель: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Морякин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Юрий Геннадьевич;</w:t>
      </w:r>
    </w:p>
    <w:p w:rsidR="00137B79" w:rsidRPr="00AF7D81" w:rsidRDefault="00307BDA" w:rsidP="00307B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2 </w:t>
      </w:r>
      <w:r w:rsidR="00137B79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место</w:t>
      </w:r>
      <w:r w:rsidR="00137B79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Лысенко Екатерину, обучающуюся 8 класса МОБУ Лицей, руководитель: Скворцова Светлана Леонидовна.</w:t>
      </w:r>
    </w:p>
    <w:p w:rsidR="00307BDA" w:rsidRPr="00AF7D81" w:rsidRDefault="00307BDA" w:rsidP="00307BDA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Секция «Точные науки: индивидуальные проекты, исследовательские работы»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(5 работ): </w:t>
      </w:r>
    </w:p>
    <w:p w:rsidR="00307BDA" w:rsidRPr="00AF7D81" w:rsidRDefault="00307BDA" w:rsidP="00307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1 место –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Кирпиченко Никиту, обучающегося 9 класса МОБУ СОШ № 4, руководители: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Морякин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Юрий Геннадьевич, Синицкий Дмитрий Андреевич;</w:t>
      </w:r>
    </w:p>
    <w:p w:rsidR="00307BDA" w:rsidRPr="00AF7D81" w:rsidRDefault="00307BDA" w:rsidP="00307B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2 место</w:t>
      </w:r>
      <w:r w:rsidR="008506C3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– Николаева Сергея, обучающего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ся 8 класса МОАУ СОШ № 1, руководитель: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Ружицкий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Дмитрий Владимирович.</w:t>
      </w:r>
    </w:p>
    <w:p w:rsidR="00307BDA" w:rsidRPr="00AF7D81" w:rsidRDefault="00307BDA" w:rsidP="002360F4">
      <w:pPr>
        <w:pStyle w:val="a3"/>
        <w:numPr>
          <w:ilvl w:val="0"/>
          <w:numId w:val="12"/>
        </w:numPr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Вручить сертификаты отдела образования администрации города Зеи и сладкие призы участникам конференции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в  секциях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B841F1" w:rsidRPr="00AF7D81" w:rsidRDefault="003F01CB" w:rsidP="002360F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2.1. </w:t>
      </w:r>
      <w:r w:rsidR="00B841F1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Секция </w:t>
      </w:r>
      <w:r w:rsidR="002360F4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«</w:t>
      </w:r>
      <w:r w:rsidR="00B841F1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Социально-гуманитарная (обществознание, социология), исследовательские работы</w:t>
      </w:r>
      <w:r w:rsidR="002360F4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  <w:r w:rsidR="00B841F1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B841F1" w:rsidRPr="00AF7D81" w:rsidRDefault="00B841F1" w:rsidP="009F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2360F4" w:rsidRPr="00AF7D81">
        <w:rPr>
          <w:rFonts w:ascii="Times New Roman" w:eastAsia="Times New Roman" w:hAnsi="Times New Roman"/>
          <w:sz w:val="27"/>
          <w:szCs w:val="27"/>
          <w:lang w:eastAsia="ru-RU"/>
        </w:rPr>
        <w:t>Сергееву Артёму, обучающему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ся 10 класса МОБУ Лицей;</w:t>
      </w:r>
    </w:p>
    <w:p w:rsidR="00B841F1" w:rsidRPr="00AF7D81" w:rsidRDefault="00B841F1" w:rsidP="009F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2360F4" w:rsidRPr="00AF7D81">
        <w:rPr>
          <w:rFonts w:ascii="Times New Roman" w:eastAsia="Times New Roman" w:hAnsi="Times New Roman"/>
          <w:sz w:val="27"/>
          <w:szCs w:val="27"/>
          <w:lang w:eastAsia="ru-RU"/>
        </w:rPr>
        <w:t>Шут Дине, обучающей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ся 8 класса МОБУ СОШ № 5.</w:t>
      </w:r>
    </w:p>
    <w:p w:rsidR="00B841F1" w:rsidRPr="00AF7D81" w:rsidRDefault="003F01CB" w:rsidP="009F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2.2. </w:t>
      </w:r>
      <w:r w:rsidR="00B841F1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Секция </w:t>
      </w:r>
      <w:r w:rsidR="002360F4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«</w:t>
      </w:r>
      <w:r w:rsidR="00B841F1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Социально-гуманитарная (филология), исследовательские работы</w:t>
      </w:r>
      <w:r w:rsidR="002360F4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»:</w:t>
      </w:r>
    </w:p>
    <w:p w:rsidR="002360F4" w:rsidRPr="00AF7D81" w:rsidRDefault="006308EA" w:rsidP="002360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Орловскому Геннадию, обу</w:t>
      </w:r>
      <w:r w:rsidR="002360F4" w:rsidRPr="00AF7D81">
        <w:rPr>
          <w:rFonts w:ascii="Times New Roman" w:eastAsia="Times New Roman" w:hAnsi="Times New Roman"/>
          <w:sz w:val="27"/>
          <w:szCs w:val="27"/>
          <w:lang w:eastAsia="ru-RU"/>
        </w:rPr>
        <w:t>чающемуся 6 класса МОАУ СОШ № 1.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2519E" w:rsidRPr="00AF7D81" w:rsidRDefault="002360F4" w:rsidP="002360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F01CB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2.3.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2519E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Секция 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«</w:t>
      </w:r>
      <w:r w:rsidR="0072519E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Социально-гуманитарная (краеведение, </w:t>
      </w:r>
      <w:proofErr w:type="gramStart"/>
      <w:r w:rsidR="0072519E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физическая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72519E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культура</w:t>
      </w:r>
      <w:proofErr w:type="gramEnd"/>
      <w:r w:rsidR="0072519E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), исследовательские работы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»:</w:t>
      </w:r>
    </w:p>
    <w:p w:rsidR="0072519E" w:rsidRPr="00AF7D81" w:rsidRDefault="0072519E" w:rsidP="00725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- Леоновой Виктории, обучающейся 8 класса МОБУ ЦО</w:t>
      </w:r>
      <w:r w:rsidR="002360F4" w:rsidRPr="00AF7D8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D3BA4" w:rsidRPr="00AF7D81" w:rsidRDefault="003F01CB" w:rsidP="00725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2.4. </w:t>
      </w:r>
      <w:r w:rsidR="00ED3BA4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Секция «Социально-гуманитарная, групповые проекты, 5-7 классы»</w:t>
      </w:r>
      <w:r w:rsidR="002360F4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ED3BA4" w:rsidRPr="00AF7D81" w:rsidRDefault="002360F4" w:rsidP="00725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="00ED3BA4" w:rsidRPr="00AF7D81">
        <w:rPr>
          <w:rFonts w:ascii="Times New Roman" w:eastAsia="Times New Roman" w:hAnsi="Times New Roman"/>
          <w:sz w:val="27"/>
          <w:szCs w:val="27"/>
          <w:lang w:eastAsia="ru-RU"/>
        </w:rPr>
        <w:t>Донесенко</w:t>
      </w:r>
      <w:proofErr w:type="spellEnd"/>
      <w:r w:rsidR="00ED3BA4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Ольге, обучающейся 6 класса МОБУ ЦО;</w:t>
      </w:r>
    </w:p>
    <w:p w:rsidR="00ED3BA4" w:rsidRPr="00AF7D81" w:rsidRDefault="002360F4" w:rsidP="00725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="00ED3BA4" w:rsidRPr="00AF7D81">
        <w:rPr>
          <w:rFonts w:ascii="Times New Roman" w:eastAsia="Times New Roman" w:hAnsi="Times New Roman"/>
          <w:sz w:val="27"/>
          <w:szCs w:val="27"/>
          <w:lang w:eastAsia="ru-RU"/>
        </w:rPr>
        <w:t>Шамара</w:t>
      </w:r>
      <w:proofErr w:type="spellEnd"/>
      <w:r w:rsidR="00ED3BA4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Карине, обучающейся 6 класса МОБУ ЦО;</w:t>
      </w:r>
    </w:p>
    <w:p w:rsidR="00ED3BA4" w:rsidRPr="00AF7D81" w:rsidRDefault="00ED3BA4" w:rsidP="00725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Лисициной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Аделине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, обучающейся 8 класса МОБУ Лицей;</w:t>
      </w:r>
    </w:p>
    <w:p w:rsidR="00ED3BA4" w:rsidRPr="00AF7D81" w:rsidRDefault="00ED3BA4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Добржанской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Ксении, обучающейся 8 класса МОБУ Лицей;</w:t>
      </w:r>
    </w:p>
    <w:p w:rsidR="00ED3BA4" w:rsidRPr="00AF7D81" w:rsidRDefault="00ED3BA4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AF7D81">
        <w:rPr>
          <w:rFonts w:ascii="Times New Roman" w:hAnsi="Times New Roman"/>
          <w:sz w:val="27"/>
          <w:szCs w:val="27"/>
        </w:rPr>
        <w:t>Антоневич</w:t>
      </w:r>
      <w:proofErr w:type="spellEnd"/>
      <w:r w:rsidRPr="00AF7D81">
        <w:rPr>
          <w:rFonts w:ascii="Times New Roman" w:hAnsi="Times New Roman"/>
          <w:sz w:val="27"/>
          <w:szCs w:val="27"/>
        </w:rPr>
        <w:t xml:space="preserve"> Максиму,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обучающемуся 7 класса МОБУ Лицей;</w:t>
      </w:r>
    </w:p>
    <w:p w:rsidR="00ED3BA4" w:rsidRPr="00AF7D81" w:rsidRDefault="00ED3BA4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Булава Владиславу, обучающемуся 7 класса МОБУ Лицей;</w:t>
      </w:r>
    </w:p>
    <w:p w:rsidR="00ED3BA4" w:rsidRPr="00AF7D81" w:rsidRDefault="00ED3BA4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Войковой Виктории, обучающейся 7 класса МОБУ Лицей;</w:t>
      </w:r>
    </w:p>
    <w:p w:rsidR="00ED3BA4" w:rsidRPr="00AF7D81" w:rsidRDefault="00ED3BA4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Кравцову Роману, обучающемуся 7 класса МОБУ Лицей;</w:t>
      </w:r>
    </w:p>
    <w:p w:rsidR="00ED3BA4" w:rsidRPr="00AF7D81" w:rsidRDefault="00ED3BA4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Рушковской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Алине, обучающейся 7 класса МОБУ Лицей;</w:t>
      </w:r>
    </w:p>
    <w:p w:rsidR="00ED3BA4" w:rsidRPr="00AF7D81" w:rsidRDefault="00ED3BA4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Ткаченко Злате, обучающейся 7 класса МОБУ Лицей</w:t>
      </w:r>
      <w:r w:rsidR="002360F4" w:rsidRPr="00AF7D8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39425E" w:rsidRPr="00AF7D81" w:rsidRDefault="0039425E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2.5. Секция «Социально-гуманитарная, индивидуальные проекты»:</w:t>
      </w:r>
    </w:p>
    <w:p w:rsidR="0039425E" w:rsidRPr="00AF7D81" w:rsidRDefault="0039425E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-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Макаровой Дарье, обучающейся 9 класса МОБУ СОШ № 4;</w:t>
      </w:r>
    </w:p>
    <w:p w:rsidR="0039425E" w:rsidRPr="00AF7D81" w:rsidRDefault="0039425E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Орлову Никите, обучающемуся 8 класса МОБУ СОШ № 5;</w:t>
      </w:r>
    </w:p>
    <w:p w:rsidR="0039425E" w:rsidRPr="00AF7D81" w:rsidRDefault="0039425E" w:rsidP="00ED3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Захаревской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Арине, обучающейся 11 класса МОБУ СОШ № 4.</w:t>
      </w:r>
    </w:p>
    <w:p w:rsidR="006F251F" w:rsidRPr="00AF7D81" w:rsidRDefault="0039425E" w:rsidP="002360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2.6</w:t>
      </w:r>
      <w:r w:rsidR="003F01CB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  <w:r w:rsidR="006F251F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Секции «Естественнонау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чная, исследовательские работы»</w:t>
      </w:r>
      <w:r w:rsidR="006F251F" w:rsidRPr="00AF7D81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ED3BA4" w:rsidRPr="00AF7D81" w:rsidRDefault="002360F4" w:rsidP="0072519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6F251F" w:rsidRPr="00AF7D81">
        <w:rPr>
          <w:rFonts w:ascii="Times New Roman" w:hAnsi="Times New Roman"/>
          <w:sz w:val="27"/>
          <w:szCs w:val="27"/>
        </w:rPr>
        <w:t>Сможной</w:t>
      </w:r>
      <w:proofErr w:type="spellEnd"/>
      <w:r w:rsidR="006F251F" w:rsidRPr="00AF7D81">
        <w:rPr>
          <w:rFonts w:ascii="Times New Roman" w:hAnsi="Times New Roman"/>
          <w:sz w:val="27"/>
          <w:szCs w:val="27"/>
        </w:rPr>
        <w:t xml:space="preserve"> Полине, обучающейся 9 класса МОАУ СОШ № 1;</w:t>
      </w:r>
    </w:p>
    <w:p w:rsidR="006F251F" w:rsidRPr="00AF7D81" w:rsidRDefault="002360F4" w:rsidP="0072519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6F251F" w:rsidRPr="00AF7D81">
        <w:rPr>
          <w:rFonts w:ascii="Times New Roman" w:hAnsi="Times New Roman"/>
          <w:sz w:val="27"/>
          <w:szCs w:val="27"/>
        </w:rPr>
        <w:t>Путро</w:t>
      </w:r>
      <w:proofErr w:type="spellEnd"/>
      <w:r w:rsidR="006F251F" w:rsidRPr="00AF7D81">
        <w:rPr>
          <w:rFonts w:ascii="Times New Roman" w:hAnsi="Times New Roman"/>
          <w:sz w:val="27"/>
          <w:szCs w:val="27"/>
        </w:rPr>
        <w:t xml:space="preserve"> Надежде, обучающейся 8 класса МОБУ СОШ № 5;</w:t>
      </w:r>
    </w:p>
    <w:p w:rsidR="006F251F" w:rsidRPr="00AF7D81" w:rsidRDefault="002360F4" w:rsidP="0072519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sz w:val="27"/>
          <w:szCs w:val="27"/>
        </w:rPr>
        <w:t xml:space="preserve">- </w:t>
      </w:r>
      <w:r w:rsidR="006F251F" w:rsidRPr="00AF7D81">
        <w:rPr>
          <w:rFonts w:ascii="Times New Roman" w:hAnsi="Times New Roman"/>
          <w:sz w:val="27"/>
          <w:szCs w:val="27"/>
        </w:rPr>
        <w:t>Володичеву Александру, обучающемуся 8 класса МОБУ СОШ № 5.</w:t>
      </w:r>
    </w:p>
    <w:p w:rsidR="006F251F" w:rsidRPr="00AF7D81" w:rsidRDefault="0039425E" w:rsidP="006F2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 xml:space="preserve">2.7. </w:t>
      </w:r>
      <w:r w:rsidR="006F251F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Секции «Естественнонаучная», «Точные науки», групповые проекты, 5-7 классы, 8-9 классы:</w:t>
      </w:r>
    </w:p>
    <w:p w:rsidR="006F251F" w:rsidRPr="00AF7D81" w:rsidRDefault="00531A1C" w:rsidP="0072519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AF7D81">
        <w:rPr>
          <w:rFonts w:ascii="Times New Roman" w:hAnsi="Times New Roman"/>
          <w:sz w:val="27"/>
          <w:szCs w:val="27"/>
        </w:rPr>
        <w:t>Беримец</w:t>
      </w:r>
      <w:proofErr w:type="spellEnd"/>
      <w:r w:rsidRPr="00AF7D81">
        <w:rPr>
          <w:rFonts w:ascii="Times New Roman" w:hAnsi="Times New Roman"/>
          <w:sz w:val="27"/>
          <w:szCs w:val="27"/>
        </w:rPr>
        <w:t xml:space="preserve"> Марку, обучающемуся 5 класса МОАУ СОШ № 1;</w:t>
      </w:r>
    </w:p>
    <w:p w:rsidR="00531A1C" w:rsidRPr="00AF7D81" w:rsidRDefault="00531A1C" w:rsidP="00531A1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7D81">
        <w:rPr>
          <w:rFonts w:ascii="Times New Roman" w:hAnsi="Times New Roman"/>
          <w:sz w:val="27"/>
          <w:szCs w:val="27"/>
        </w:rPr>
        <w:t>- Шевченко Виктории, обучающейся 5 класса МОАУ СОШ № 1;</w:t>
      </w:r>
    </w:p>
    <w:p w:rsidR="00531A1C" w:rsidRPr="00AF7D81" w:rsidRDefault="0039425E" w:rsidP="00725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2.8. </w:t>
      </w:r>
      <w:r w:rsidR="00137B79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Секция «Естественнонаучная, </w:t>
      </w:r>
      <w:proofErr w:type="gramStart"/>
      <w:r w:rsidR="00137B79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индивидуальные  проекты</w:t>
      </w:r>
      <w:proofErr w:type="gramEnd"/>
      <w:r w:rsidR="00137B79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, 8-9 классы, 10-11 классы</w:t>
      </w:r>
      <w:r w:rsidR="002360F4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  <w:r w:rsidR="00137B79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137B79" w:rsidRPr="00AF7D81" w:rsidRDefault="00137B79" w:rsidP="00725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Прозоровой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Вере, обучающейся 9 класса МОБУ СОШ № 4;</w:t>
      </w:r>
    </w:p>
    <w:p w:rsidR="00137B79" w:rsidRPr="00AF7D81" w:rsidRDefault="00137B79" w:rsidP="00725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Лесник Сергею, обучающемуся 8 класса МОБУ СОШ № 5;</w:t>
      </w:r>
    </w:p>
    <w:p w:rsidR="00137B79" w:rsidRPr="00AF7D81" w:rsidRDefault="002360F4" w:rsidP="00725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="00137B79" w:rsidRPr="00AF7D81">
        <w:rPr>
          <w:rFonts w:ascii="Times New Roman" w:eastAsia="Times New Roman" w:hAnsi="Times New Roman"/>
          <w:sz w:val="27"/>
          <w:szCs w:val="27"/>
          <w:lang w:eastAsia="ru-RU"/>
        </w:rPr>
        <w:t>Бордакову</w:t>
      </w:r>
      <w:proofErr w:type="spellEnd"/>
      <w:r w:rsidR="00137B79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Артёму, обучающемуся 10 класса МОБУ СОШ № 4.</w:t>
      </w:r>
    </w:p>
    <w:p w:rsidR="00137B79" w:rsidRPr="00AF7D81" w:rsidRDefault="0039425E" w:rsidP="002360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2.9. </w:t>
      </w:r>
      <w:r w:rsidR="00137B79"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Секция «Точные науки: индивидуальные проекты, исследовательские работы»</w:t>
      </w:r>
      <w:r w:rsidR="00137B79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</w:p>
    <w:p w:rsidR="00137B79" w:rsidRPr="00AF7D81" w:rsidRDefault="002360F4" w:rsidP="00137B7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="00307BDA" w:rsidRPr="00AF7D81">
        <w:rPr>
          <w:rFonts w:ascii="Times New Roman" w:eastAsia="Times New Roman" w:hAnsi="Times New Roman"/>
          <w:sz w:val="27"/>
          <w:szCs w:val="27"/>
          <w:lang w:eastAsia="ru-RU"/>
        </w:rPr>
        <w:t>Середочному</w:t>
      </w:r>
      <w:proofErr w:type="spellEnd"/>
      <w:r w:rsidR="00307BD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Максиму, обучающемуся 9 класса МОБУ СОШ № 5.</w:t>
      </w:r>
    </w:p>
    <w:p w:rsidR="002360F4" w:rsidRPr="00AF7D81" w:rsidRDefault="002360F4" w:rsidP="002360F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theme="minorBidi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Наградить благодарностью отдела образования администрации города Зеи </w:t>
      </w:r>
      <w:r w:rsidR="00B048F0"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>педагогов</w:t>
      </w:r>
      <w:r w:rsidR="004B5ECB"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>, подготовивших</w:t>
      </w:r>
      <w:r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 xml:space="preserve"> победителей</w:t>
      </w:r>
      <w:r w:rsidR="009C533C"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 xml:space="preserve"> </w:t>
      </w:r>
      <w:r w:rsidR="009C533C" w:rsidRPr="00AF7D81">
        <w:rPr>
          <w:rFonts w:ascii="Times New Roman" w:hAnsi="Times New Roman"/>
          <w:sz w:val="27"/>
          <w:szCs w:val="27"/>
          <w:lang w:val="en-US" w:eastAsia="ru-RU"/>
        </w:rPr>
        <w:t>XV</w:t>
      </w:r>
      <w:r w:rsidR="009C533C"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>городской научно-практической конференции «Малая академия наук»:</w:t>
      </w:r>
    </w:p>
    <w:p w:rsidR="00065D9A" w:rsidRPr="00AF7D81" w:rsidRDefault="00B048F0" w:rsidP="00B048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theme="minorBidi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>- Фомичеву Елену</w:t>
      </w:r>
      <w:r w:rsidR="00065D9A"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>Михайловну, учителя</w:t>
      </w:r>
      <w:r w:rsidR="00065D9A"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 химии, биологии МОАУ СОШ № 1;</w:t>
      </w:r>
    </w:p>
    <w:p w:rsidR="0039425E" w:rsidRPr="00AF7D81" w:rsidRDefault="0039425E" w:rsidP="00B048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theme="minorBidi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>- Шумакову Веронику Георгиевну, учителя русского языка и литературы МОАУ СОШ № 1;</w:t>
      </w:r>
    </w:p>
    <w:p w:rsidR="00065D9A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Зотову Татьяну Владимировну, учителя</w:t>
      </w:r>
      <w:r w:rsidR="00065D9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физики и информатики МОБУ ЦО;</w:t>
      </w:r>
    </w:p>
    <w:p w:rsidR="009C533C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Доманову Елену Олеговну, учителя</w:t>
      </w:r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обществознания МОБУ Лицей;</w:t>
      </w:r>
    </w:p>
    <w:p w:rsidR="00065D9A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Тарасову Ирину Викторовну, учителя</w:t>
      </w:r>
      <w:r w:rsidR="00065D9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русского языка и литературы МОБУ Лицей;</w:t>
      </w:r>
    </w:p>
    <w:p w:rsidR="00065D9A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Шкуркину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Наталью Валерьевну, учителя</w:t>
      </w:r>
      <w:r w:rsidR="00065D9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географии и биологии МОБУ Лицей;</w:t>
      </w:r>
    </w:p>
    <w:p w:rsidR="00065D9A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Белослудцеву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Елену Васильевну, учителя</w:t>
      </w:r>
      <w:r w:rsidR="00065D9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истории и обществознания МОБУ СОШ № 4;</w:t>
      </w:r>
    </w:p>
    <w:p w:rsidR="009651C6" w:rsidRDefault="009651C6" w:rsidP="00965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Кузину Валентину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Васильевну, </w:t>
      </w:r>
      <w:r w:rsidRPr="009651C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учителя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истории  МОБУ СОШ № 4;</w:t>
      </w:r>
    </w:p>
    <w:p w:rsidR="009C533C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Микшину Эльвиру Валерьевну, учителя</w:t>
      </w:r>
      <w:r w:rsidR="009C533C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начальных классов МОБУ СОШ № 4;</w:t>
      </w:r>
    </w:p>
    <w:p w:rsidR="009C533C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Моргун Ларису</w:t>
      </w:r>
      <w:r w:rsidR="009C533C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Анатольевну, учителя</w:t>
      </w:r>
      <w:r w:rsidR="009C533C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начальных классов МОБУ СОШ № 4;</w:t>
      </w:r>
    </w:p>
    <w:p w:rsidR="00065D9A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Морякина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Юрия Геннадьевича, учителя</w:t>
      </w:r>
      <w:r w:rsidR="00065D9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физики МОБУ СОШ № 4;</w:t>
      </w:r>
    </w:p>
    <w:p w:rsidR="004B5ECB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Платонову Галину</w:t>
      </w:r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Ефимовн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у, учителя</w:t>
      </w:r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начальных классов МОБУ СОШ № 4;</w:t>
      </w:r>
    </w:p>
    <w:p w:rsidR="004B5ECB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Якимову Ольгу Анатольевну, учителя</w:t>
      </w:r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русского языка и литературы МОБУ СОШ № 4</w:t>
      </w:r>
    </w:p>
    <w:p w:rsidR="004B5ECB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Маркович Ларису Владимировну, учителя</w:t>
      </w:r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начальных классов МОБУ СОШ № 5;</w:t>
      </w:r>
    </w:p>
    <w:p w:rsidR="009C533C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Синицкого</w:t>
      </w:r>
      <w:r w:rsidR="00065D9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Дмитрия Андреевича, руководителя</w:t>
      </w:r>
      <w:r w:rsidR="00F95DED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506C3" w:rsidRPr="00AF7D81">
        <w:rPr>
          <w:rFonts w:ascii="Times New Roman" w:eastAsia="Times New Roman" w:hAnsi="Times New Roman"/>
          <w:sz w:val="27"/>
          <w:szCs w:val="27"/>
          <w:lang w:eastAsia="ru-RU"/>
        </w:rPr>
        <w:t>объединения</w:t>
      </w:r>
      <w:r w:rsidR="00F95DED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«Юный техник»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МОБУ Лицей.</w:t>
      </w:r>
    </w:p>
    <w:p w:rsidR="009C533C" w:rsidRPr="00AF7D81" w:rsidRDefault="009C533C" w:rsidP="00B048F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theme="minorBidi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Наградить благодарностью отдела образования администрации города Зеи </w:t>
      </w:r>
      <w:r w:rsidR="00B048F0"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>педагогов</w:t>
      </w:r>
      <w:r w:rsidR="004B5ECB"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>, подготовивших</w:t>
      </w:r>
      <w:r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 xml:space="preserve"> призёров</w:t>
      </w:r>
      <w:r w:rsidRPr="00AF7D8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hAnsi="Times New Roman"/>
          <w:sz w:val="27"/>
          <w:szCs w:val="27"/>
          <w:lang w:val="en-US" w:eastAsia="ru-RU"/>
        </w:rPr>
        <w:t>XV</w:t>
      </w:r>
      <w:r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>городской научно-практической конференции «Малая академия наук»:</w:t>
      </w:r>
    </w:p>
    <w:p w:rsidR="00065D9A" w:rsidRPr="00AF7D81" w:rsidRDefault="00065D9A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</w:t>
      </w:r>
      <w:r w:rsidR="00B048F0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Егорову Татьяну Анатольевну, </w:t>
      </w:r>
      <w:proofErr w:type="gramStart"/>
      <w:r w:rsidR="00B048F0" w:rsidRPr="00AF7D81">
        <w:rPr>
          <w:rFonts w:ascii="Times New Roman" w:eastAsia="Times New Roman" w:hAnsi="Times New Roman"/>
          <w:sz w:val="27"/>
          <w:szCs w:val="27"/>
          <w:lang w:eastAsia="ru-RU"/>
        </w:rPr>
        <w:t>учителя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русского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языка и литературы МОАУ СОШ № 1;</w:t>
      </w:r>
    </w:p>
    <w:p w:rsidR="00065D9A" w:rsidRPr="00AF7D81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="008506C3" w:rsidRPr="00AF7D81">
        <w:rPr>
          <w:rFonts w:ascii="Times New Roman" w:eastAsia="Times New Roman" w:hAnsi="Times New Roman"/>
          <w:sz w:val="27"/>
          <w:szCs w:val="27"/>
          <w:lang w:eastAsia="ru-RU"/>
        </w:rPr>
        <w:t>олмогорцеву</w:t>
      </w:r>
      <w:proofErr w:type="spellEnd"/>
      <w:r w:rsidR="008506C3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Аллу Валентинов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ну, учителя</w:t>
      </w:r>
      <w:r w:rsidR="00065D9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начальных классов МОАУ СОШ № 1;</w:t>
      </w:r>
    </w:p>
    <w:p w:rsidR="00065D9A" w:rsidRPr="00AF7D81" w:rsidRDefault="007E40D3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Постных Лилию Викторовну,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учителя</w:t>
      </w:r>
      <w:r w:rsidR="00065D9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русского</w:t>
      </w:r>
      <w:proofErr w:type="gramEnd"/>
      <w:r w:rsidR="00065D9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языка и литературы МОАУ СОШ № 1;</w:t>
      </w:r>
    </w:p>
    <w:p w:rsidR="009C533C" w:rsidRPr="00AF7D81" w:rsidRDefault="007E40D3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Ружицкую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Веру Владимировну, заместителя</w:t>
      </w:r>
      <w:r w:rsidR="009C533C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директора по УВР МОАУ СОШ № 1;</w:t>
      </w:r>
    </w:p>
    <w:p w:rsidR="00B048F0" w:rsidRDefault="00B048F0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="007E40D3" w:rsidRPr="00AF7D81">
        <w:rPr>
          <w:rFonts w:ascii="Times New Roman" w:eastAsia="Times New Roman" w:hAnsi="Times New Roman"/>
          <w:sz w:val="27"/>
          <w:szCs w:val="27"/>
          <w:lang w:eastAsia="ru-RU"/>
        </w:rPr>
        <w:t>Ружицкого</w:t>
      </w:r>
      <w:proofErr w:type="spellEnd"/>
      <w:r w:rsidR="007E40D3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Дмитрия Владимировича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7E40D3" w:rsidRPr="00AF7D81">
        <w:rPr>
          <w:rFonts w:ascii="Times New Roman" w:eastAsia="Times New Roman" w:hAnsi="Times New Roman"/>
          <w:sz w:val="27"/>
          <w:szCs w:val="27"/>
          <w:lang w:eastAsia="ru-RU"/>
        </w:rPr>
        <w:t>заместителя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директора по ИКТ МОАУ СОШ № 1;</w:t>
      </w:r>
    </w:p>
    <w:p w:rsidR="006B1A71" w:rsidRPr="00AF7D81" w:rsidRDefault="006B1A71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Саламаха Елену Николаевну, учителя начальных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класов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МОАУ СОШ № 1;</w:t>
      </w:r>
    </w:p>
    <w:p w:rsidR="00065D9A" w:rsidRPr="00AF7D81" w:rsidRDefault="007E40D3" w:rsidP="00B048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theme="minorBidi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>- Фомичеву Елену Михайловну, учителя</w:t>
      </w:r>
      <w:r w:rsidR="00065D9A"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 химии, биологии МОАУ СОШ № 1;</w:t>
      </w:r>
    </w:p>
    <w:p w:rsidR="004B5ECB" w:rsidRPr="00AF7D81" w:rsidRDefault="00065D9A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AF7D81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7E40D3" w:rsidRPr="00AF7D81">
        <w:rPr>
          <w:rFonts w:ascii="Times New Roman" w:eastAsia="Times New Roman" w:hAnsi="Times New Roman"/>
          <w:sz w:val="27"/>
          <w:szCs w:val="27"/>
          <w:lang w:eastAsia="ru-RU"/>
        </w:rPr>
        <w:t>Якшину</w:t>
      </w:r>
      <w:proofErr w:type="spellEnd"/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Анастаси</w:t>
      </w:r>
      <w:r w:rsidR="007E40D3" w:rsidRPr="00AF7D81">
        <w:rPr>
          <w:rFonts w:ascii="Times New Roman" w:eastAsia="Times New Roman" w:hAnsi="Times New Roman"/>
          <w:sz w:val="27"/>
          <w:szCs w:val="27"/>
          <w:lang w:eastAsia="ru-RU"/>
        </w:rPr>
        <w:t>ю Игоревну, учителя</w:t>
      </w:r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математики и экономики МОАУ СОШ № 1;</w:t>
      </w:r>
    </w:p>
    <w:p w:rsidR="00065D9A" w:rsidRPr="00AF7D81" w:rsidRDefault="00065D9A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7E40D3" w:rsidRPr="00AF7D81">
        <w:rPr>
          <w:rFonts w:ascii="Times New Roman" w:eastAsia="Times New Roman" w:hAnsi="Times New Roman"/>
          <w:sz w:val="27"/>
          <w:szCs w:val="27"/>
          <w:lang w:eastAsia="ru-RU"/>
        </w:rPr>
        <w:t>Зотову Татьяну Владимировну, учителя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физики и информатики МОБУ ЦО;</w:t>
      </w:r>
    </w:p>
    <w:p w:rsidR="009C533C" w:rsidRPr="00AF7D81" w:rsidRDefault="007E40D3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Кирченко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Инну Юрьевну, учителя</w:t>
      </w:r>
      <w:r w:rsidR="009C533C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начальных классов МОБУ ЦО;</w:t>
      </w:r>
    </w:p>
    <w:p w:rsidR="00065D9A" w:rsidRPr="00AF7D81" w:rsidRDefault="007E40D3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Богданову Жанну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Казимагомедовну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, учителя</w:t>
      </w:r>
      <w:r w:rsidR="00065D9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истории МОБУ Лицей</w:t>
      </w:r>
      <w:r w:rsidR="00B048F0" w:rsidRPr="00AF7D8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B048F0" w:rsidRPr="00AF7D81" w:rsidRDefault="007E40D3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Скворцову Светлану Леонидовну, учителя</w:t>
      </w:r>
      <w:r w:rsidR="00B048F0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физики МОБУ Лицей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4B5ECB" w:rsidRPr="00AF7D81" w:rsidRDefault="007E40D3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Федоренко Ольгу Павловну, учителя</w:t>
      </w:r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русского языка и литературы МОБУ Лицей;</w:t>
      </w:r>
    </w:p>
    <w:p w:rsidR="004B5ECB" w:rsidRPr="00AF7D81" w:rsidRDefault="007E40D3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Пикалову Ольгу Владимировну, учителя</w:t>
      </w:r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начальных классов МОБУ СОШ № 5;</w:t>
      </w:r>
    </w:p>
    <w:p w:rsidR="004B5ECB" w:rsidRPr="00AF7D81" w:rsidRDefault="007E40D3" w:rsidP="00B0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Подгорную Марину Фёдоровну, учителя начальных классов МОБУ СОШ № 5.</w:t>
      </w:r>
    </w:p>
    <w:p w:rsidR="009C533C" w:rsidRPr="00AF7D81" w:rsidRDefault="007E40D3" w:rsidP="007E40D3">
      <w:pPr>
        <w:pStyle w:val="a3"/>
        <w:spacing w:after="0" w:line="240" w:lineRule="auto"/>
        <w:ind w:left="0" w:firstLine="600"/>
        <w:jc w:val="both"/>
        <w:rPr>
          <w:rFonts w:ascii="Times New Roman" w:eastAsia="Times New Roman" w:hAnsi="Times New Roman" w:cstheme="minorBidi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r w:rsidR="009C533C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Объявить </w:t>
      </w:r>
      <w:r w:rsidR="009C533C"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благодарность отдела образования администрации города Зеи </w:t>
      </w:r>
      <w:r w:rsidR="004B5ECB"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>педагогам, подготовивших</w:t>
      </w:r>
      <w:r w:rsidR="009C533C"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 xml:space="preserve"> </w:t>
      </w:r>
      <w:proofErr w:type="gramStart"/>
      <w:r w:rsidR="009C533C"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>победителей  в</w:t>
      </w:r>
      <w:proofErr w:type="gramEnd"/>
      <w:r w:rsidR="009C533C" w:rsidRPr="00AF7D81">
        <w:rPr>
          <w:rFonts w:ascii="Times New Roman" w:eastAsia="Times New Roman" w:hAnsi="Times New Roman" w:cstheme="minorBidi"/>
          <w:b/>
          <w:sz w:val="27"/>
          <w:szCs w:val="27"/>
          <w:lang w:eastAsia="ru-RU"/>
        </w:rPr>
        <w:t xml:space="preserve"> номинациях </w:t>
      </w:r>
      <w:r w:rsidR="009C533C" w:rsidRPr="00AF7D81">
        <w:rPr>
          <w:rFonts w:ascii="Times New Roman" w:hAnsi="Times New Roman"/>
          <w:sz w:val="27"/>
          <w:szCs w:val="27"/>
          <w:lang w:val="en-US" w:eastAsia="ru-RU"/>
        </w:rPr>
        <w:t>XV</w:t>
      </w:r>
      <w:r w:rsidR="009C533C"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 городской научно-практической конференции «Малая академия наук»:</w:t>
      </w:r>
    </w:p>
    <w:p w:rsidR="004B5ECB" w:rsidRPr="00AF7D81" w:rsidRDefault="004B5ECB" w:rsidP="007E40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– </w:t>
      </w:r>
      <w:proofErr w:type="spellStart"/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>Ляпиной</w:t>
      </w:r>
      <w:proofErr w:type="spellEnd"/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 Нине Егоровне,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учителю начальных классов МОАУ СОШ № 1;</w:t>
      </w:r>
    </w:p>
    <w:p w:rsidR="009C533C" w:rsidRPr="00AF7D81" w:rsidRDefault="009C533C" w:rsidP="007E40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– Саламаха Елене Николаевне,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учителю начальных классов МОАУ СОШ № 1;</w:t>
      </w:r>
    </w:p>
    <w:p w:rsidR="004B5ECB" w:rsidRPr="00AF7D81" w:rsidRDefault="007E40D3" w:rsidP="007E40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>Ружицкой</w:t>
      </w:r>
      <w:proofErr w:type="spellEnd"/>
      <w:r w:rsidR="004B5E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Вере Владимировне, заместителю директора по УВР МОАУ СОШ № 1;</w:t>
      </w:r>
    </w:p>
    <w:p w:rsidR="009C533C" w:rsidRPr="00AF7D81" w:rsidRDefault="009C533C" w:rsidP="007E40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theme="minorBidi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– </w:t>
      </w:r>
      <w:proofErr w:type="spellStart"/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>Дудниковой</w:t>
      </w:r>
      <w:proofErr w:type="spellEnd"/>
      <w:r w:rsidRPr="00AF7D81">
        <w:rPr>
          <w:rFonts w:ascii="Times New Roman" w:eastAsia="Times New Roman" w:hAnsi="Times New Roman" w:cstheme="minorBidi"/>
          <w:sz w:val="27"/>
          <w:szCs w:val="27"/>
          <w:lang w:eastAsia="ru-RU"/>
        </w:rPr>
        <w:t xml:space="preserve"> Елене Станиславовне, 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учителю начальных классов МОБУ Лицей;</w:t>
      </w:r>
    </w:p>
    <w:p w:rsidR="004B5ECB" w:rsidRPr="00AF7D81" w:rsidRDefault="004B5ECB" w:rsidP="007E40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AF7D81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Горьковой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Елене Геннадьевне, учителю начальных классов МОБУ СОШ № 5</w:t>
      </w:r>
    </w:p>
    <w:p w:rsidR="004B5ECB" w:rsidRPr="00AF7D81" w:rsidRDefault="004B5ECB" w:rsidP="007E40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Карапетян Галине Владимировне, учителю начальных классов МОБУ СОШ № 5</w:t>
      </w:r>
      <w:r w:rsidR="007E40D3" w:rsidRPr="00AF7D8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E40D3" w:rsidRPr="00AF7D81" w:rsidRDefault="007E40D3" w:rsidP="007E40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6. Объявить благодарность отдела образования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администрации  города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Зеи за значительный вклад в работу городской научно-практической конференции «Малая академия наук» в качестве  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членов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жюри: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7E40D3" w:rsidRPr="00AF7D81" w:rsidRDefault="003F01CB" w:rsidP="00AF7D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6.1. Секция</w:t>
      </w:r>
      <w:r w:rsidR="007E40D3"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«Мои первые шаги в науку», исследовательские работы: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- Кузнецовой Наталье Владимировне, учителю начальных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классов  МОБУ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СОШ № 4,</w:t>
      </w:r>
      <w:r w:rsidRPr="00AF7D81">
        <w:rPr>
          <w:rFonts w:ascii="Times New Roman" w:hAnsi="Times New Roman"/>
          <w:sz w:val="27"/>
          <w:szCs w:val="27"/>
          <w:lang w:eastAsia="ru-RU"/>
        </w:rPr>
        <w:t xml:space="preserve"> председателю жюри секции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Раздобудко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Елене Геннадьевне, учителю начальных классов МОБУ Лицей,</w:t>
      </w:r>
      <w:r w:rsidRPr="00AF7D81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Кузьминой Елене Геннадьевне, учителю начальных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классов  МОБУ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СОШ № 5.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6.2. Секция «Я познаю мир», исследовательские работы</w:t>
      </w:r>
      <w:r w:rsidRPr="00AF7D81">
        <w:rPr>
          <w:rFonts w:ascii="Times New Roman" w:hAnsi="Times New Roman"/>
          <w:sz w:val="27"/>
          <w:szCs w:val="27"/>
          <w:u w:val="single"/>
          <w:lang w:eastAsia="ru-RU"/>
        </w:rPr>
        <w:t>:</w:t>
      </w:r>
    </w:p>
    <w:p w:rsidR="003F01CB" w:rsidRPr="00AF7D81" w:rsidRDefault="003F01CB" w:rsidP="003F0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Рослик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Наталье Николаевне, учителю начальных классов МОБУ ЦО</w:t>
      </w:r>
      <w:r w:rsidRPr="00AF7D81">
        <w:rPr>
          <w:rFonts w:ascii="Times New Roman" w:hAnsi="Times New Roman"/>
          <w:sz w:val="27"/>
          <w:szCs w:val="27"/>
          <w:lang w:eastAsia="ru-RU"/>
        </w:rPr>
        <w:t xml:space="preserve"> председателю жюри секции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Морякиной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Юлии Ивановне, учителю начальных классов МОБУ СОШ № 4;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Крамор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Евгении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Викторовне, учителю начальных классов  МОБУ СОШ № 5;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Кабановой Нине Георгиевне, учителю начальных классов МОАУ СОШ № 1.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6.3. </w:t>
      </w:r>
      <w:r w:rsidRPr="00AF7D81">
        <w:rPr>
          <w:rFonts w:ascii="Times New Roman" w:hAnsi="Times New Roman"/>
          <w:sz w:val="27"/>
          <w:szCs w:val="27"/>
          <w:u w:val="single"/>
          <w:lang w:eastAsia="ru-RU"/>
        </w:rPr>
        <w:t>Секция</w:t>
      </w: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«Первые проекты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», </w:t>
      </w:r>
      <w:r w:rsidRPr="00AF7D81">
        <w:rPr>
          <w:rFonts w:ascii="Times New Roman" w:hAnsi="Times New Roman"/>
          <w:sz w:val="27"/>
          <w:szCs w:val="27"/>
          <w:u w:val="single"/>
          <w:lang w:eastAsia="ru-RU"/>
        </w:rPr>
        <w:t xml:space="preserve"> индивидуальные</w:t>
      </w:r>
      <w:proofErr w:type="gramEnd"/>
      <w:r w:rsidRPr="00AF7D81">
        <w:rPr>
          <w:rFonts w:ascii="Times New Roman" w:hAnsi="Times New Roman"/>
          <w:sz w:val="27"/>
          <w:szCs w:val="27"/>
          <w:u w:val="single"/>
          <w:lang w:eastAsia="ru-RU"/>
        </w:rPr>
        <w:t xml:space="preserve"> проекты 3-4 класс: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Кирченко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Инне Юрьевне, учителю начальных классов МОБУ ЦО, </w:t>
      </w:r>
      <w:r w:rsidRPr="00AF7D81">
        <w:rPr>
          <w:rFonts w:ascii="Times New Roman" w:hAnsi="Times New Roman"/>
          <w:sz w:val="27"/>
          <w:szCs w:val="27"/>
          <w:lang w:eastAsia="ru-RU"/>
        </w:rPr>
        <w:t>председателю жюри секции;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Некрасовой Ольге Анатольевне, учителю начальных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классов  МОБУ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СОШ № 4; 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Хамуевой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Галине Ивановне, учителю начальных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классов  МОБУ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СОШ № 5. 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6.4. </w:t>
      </w:r>
      <w:r w:rsidRPr="00AF7D81">
        <w:rPr>
          <w:rFonts w:ascii="Times New Roman" w:hAnsi="Times New Roman"/>
          <w:sz w:val="27"/>
          <w:szCs w:val="27"/>
          <w:u w:val="single"/>
          <w:lang w:eastAsia="ru-RU"/>
        </w:rPr>
        <w:t>Секция</w:t>
      </w: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«Первые проекты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», </w:t>
      </w:r>
      <w:r w:rsidRPr="00AF7D81">
        <w:rPr>
          <w:rFonts w:ascii="Times New Roman" w:hAnsi="Times New Roman"/>
          <w:sz w:val="27"/>
          <w:szCs w:val="27"/>
          <w:u w:val="single"/>
          <w:lang w:eastAsia="ru-RU"/>
        </w:rPr>
        <w:t xml:space="preserve"> групповые</w:t>
      </w:r>
      <w:proofErr w:type="gramEnd"/>
      <w:r w:rsidRPr="00AF7D81">
        <w:rPr>
          <w:rFonts w:ascii="Times New Roman" w:hAnsi="Times New Roman"/>
          <w:sz w:val="27"/>
          <w:szCs w:val="27"/>
          <w:u w:val="single"/>
          <w:lang w:eastAsia="ru-RU"/>
        </w:rPr>
        <w:t xml:space="preserve"> проекты 1-2 и 3-4 класс: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Фурцевой Лидии Борисовне, учителю начальных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классов  МОАУ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СОШ № 1,</w:t>
      </w:r>
      <w:r w:rsidRPr="00AF7D81">
        <w:rPr>
          <w:rFonts w:ascii="Times New Roman" w:hAnsi="Times New Roman"/>
          <w:sz w:val="27"/>
          <w:szCs w:val="27"/>
          <w:lang w:eastAsia="ru-RU"/>
        </w:rPr>
        <w:t xml:space="preserve"> председателю жюри секции;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Дудниковой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Елене Станиславовне, учителю начальных классов, МОБУ Лицей;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Смирновой Ольге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Поликарповне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, учителю начальных классов МОБУ Лицей.</w:t>
      </w:r>
    </w:p>
    <w:p w:rsidR="003F01CB" w:rsidRPr="00AF7D81" w:rsidRDefault="003F01CB" w:rsidP="00BD4CC6">
      <w:pPr>
        <w:pStyle w:val="a3"/>
        <w:numPr>
          <w:ilvl w:val="1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hAnsi="Times New Roman"/>
          <w:sz w:val="27"/>
          <w:szCs w:val="27"/>
          <w:u w:val="single"/>
          <w:lang w:eastAsia="ru-RU"/>
        </w:rPr>
        <w:t>Секция «Социально-гуманитарная (обществознание, социология): исследовательские работы:</w:t>
      </w:r>
    </w:p>
    <w:p w:rsidR="003F01CB" w:rsidRPr="00AF7D81" w:rsidRDefault="00BD4CC6" w:rsidP="003F01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hAnsi="Times New Roman"/>
          <w:sz w:val="27"/>
          <w:szCs w:val="27"/>
          <w:lang w:eastAsia="ru-RU"/>
        </w:rPr>
        <w:t>- Богдановой Анне Ивановне, учителю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 математики МОБУ Лицей, председатель жюри секции;</w:t>
      </w:r>
    </w:p>
    <w:p w:rsidR="003F01CB" w:rsidRPr="00AF7D81" w:rsidRDefault="00BD4CC6" w:rsidP="003F01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hAnsi="Times New Roman"/>
          <w:sz w:val="27"/>
          <w:szCs w:val="27"/>
          <w:lang w:eastAsia="ru-RU"/>
        </w:rPr>
        <w:t>- Гудковой Наталье Сергеевне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AF7D81">
        <w:rPr>
          <w:rFonts w:ascii="Times New Roman" w:hAnsi="Times New Roman"/>
          <w:sz w:val="27"/>
          <w:szCs w:val="27"/>
          <w:lang w:eastAsia="ru-RU"/>
        </w:rPr>
        <w:t>учителю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 истории и обществознания МОБУ СОШ № 5.</w:t>
      </w:r>
    </w:p>
    <w:p w:rsidR="003F01CB" w:rsidRPr="00AF7D81" w:rsidRDefault="003F01CB" w:rsidP="00BD4C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hAnsi="Times New Roman"/>
          <w:sz w:val="27"/>
          <w:szCs w:val="27"/>
          <w:u w:val="single"/>
          <w:lang w:eastAsia="ru-RU"/>
        </w:rPr>
        <w:t>6.6. Секция «Социально-гуманитарная (филология): исследовательские работы: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Колесовой Наталье Сергеевне, учителю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русского языка и литературы МОБУ СОШ № 4, </w:t>
      </w:r>
      <w:r w:rsidR="00BD4CC6" w:rsidRPr="00AF7D81">
        <w:rPr>
          <w:rFonts w:ascii="Times New Roman" w:hAnsi="Times New Roman"/>
          <w:sz w:val="27"/>
          <w:szCs w:val="27"/>
          <w:lang w:eastAsia="ru-RU"/>
        </w:rPr>
        <w:t>председателю</w:t>
      </w:r>
      <w:r w:rsidRPr="00AF7D81">
        <w:rPr>
          <w:rFonts w:ascii="Times New Roman" w:hAnsi="Times New Roman"/>
          <w:sz w:val="27"/>
          <w:szCs w:val="27"/>
          <w:lang w:eastAsia="ru-RU"/>
        </w:rPr>
        <w:t xml:space="preserve"> жюри секции;</w:t>
      </w:r>
    </w:p>
    <w:p w:rsidR="003F01CB" w:rsidRPr="00AF7D81" w:rsidRDefault="003F01CB" w:rsidP="003F01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Боднарюк</w:t>
      </w:r>
      <w:proofErr w:type="spellEnd"/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Марине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Исаев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не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, учител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ю русского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языка и литературы МОБУ ЦО;</w:t>
      </w:r>
    </w:p>
    <w:p w:rsidR="003F01CB" w:rsidRPr="00AF7D81" w:rsidRDefault="00BD4CC6" w:rsidP="003F01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Прозоровой</w:t>
      </w:r>
      <w:proofErr w:type="spellEnd"/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Жанн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е Александровне, учителю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русского языка и литературы МОБУ СОШ № 5.</w:t>
      </w:r>
    </w:p>
    <w:p w:rsidR="003F01CB" w:rsidRPr="00AF7D81" w:rsidRDefault="003F01CB" w:rsidP="003F0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6.7. Секция «Социально-гуманитарная. Краеведение: исследовательские работы</w:t>
      </w:r>
      <w:r w:rsidR="00BD4CC6"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»</w:t>
      </w: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: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- 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Малышевой Марине Викторовне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главному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специалист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отдела образования администрации города Зеи, </w:t>
      </w:r>
      <w:r w:rsidR="00BD4CC6" w:rsidRPr="00AF7D81">
        <w:rPr>
          <w:rFonts w:ascii="Times New Roman" w:hAnsi="Times New Roman"/>
          <w:sz w:val="27"/>
          <w:szCs w:val="27"/>
          <w:lang w:eastAsia="ru-RU"/>
        </w:rPr>
        <w:t>председателю</w:t>
      </w:r>
      <w:r w:rsidRPr="00AF7D81">
        <w:rPr>
          <w:rFonts w:ascii="Times New Roman" w:hAnsi="Times New Roman"/>
          <w:sz w:val="27"/>
          <w:szCs w:val="27"/>
          <w:lang w:eastAsia="ru-RU"/>
        </w:rPr>
        <w:t xml:space="preserve"> жюри секции;</w:t>
      </w:r>
    </w:p>
    <w:p w:rsidR="00BD4CC6" w:rsidRPr="00AF7D81" w:rsidRDefault="00BD4CC6" w:rsidP="003F01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hAnsi="Times New Roman"/>
          <w:sz w:val="27"/>
          <w:szCs w:val="27"/>
          <w:lang w:eastAsia="ru-RU"/>
        </w:rPr>
        <w:t>Кисельниковой</w:t>
      </w:r>
      <w:proofErr w:type="spellEnd"/>
      <w:r w:rsidRPr="00AF7D81">
        <w:rPr>
          <w:rFonts w:ascii="Times New Roman" w:hAnsi="Times New Roman"/>
          <w:sz w:val="27"/>
          <w:szCs w:val="27"/>
          <w:lang w:eastAsia="ru-RU"/>
        </w:rPr>
        <w:t xml:space="preserve"> Анастасии Викторовне, учителю физической культуры МОБУ СОШ № 4.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6.8. Секция «Социально-гуманитарная: групповые проекты, 5-7 класс</w:t>
      </w:r>
      <w:r w:rsidR="00BD4CC6"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»</w:t>
      </w: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: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Шевченко Юлии Александровне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, учит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елю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русского языка и литературы МОБУ Лицей, </w:t>
      </w:r>
      <w:r w:rsidR="00BD4CC6" w:rsidRPr="00AF7D81">
        <w:rPr>
          <w:rFonts w:ascii="Times New Roman" w:hAnsi="Times New Roman"/>
          <w:sz w:val="27"/>
          <w:szCs w:val="27"/>
          <w:lang w:eastAsia="ru-RU"/>
        </w:rPr>
        <w:t>председателю</w:t>
      </w:r>
      <w:r w:rsidRPr="00AF7D81">
        <w:rPr>
          <w:rFonts w:ascii="Times New Roman" w:hAnsi="Times New Roman"/>
          <w:sz w:val="27"/>
          <w:szCs w:val="27"/>
          <w:lang w:eastAsia="ru-RU"/>
        </w:rPr>
        <w:t xml:space="preserve"> жюри секции;</w:t>
      </w:r>
    </w:p>
    <w:p w:rsidR="003F01CB" w:rsidRPr="00AF7D81" w:rsidRDefault="003F01CB" w:rsidP="003F01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Шкуркин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spellEnd"/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Алексею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Сергеевич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у, учителю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истории и обществознания МОБУ ЦО;</w:t>
      </w:r>
      <w:r w:rsidRPr="00AF7D81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3F01CB" w:rsidRPr="00AF7D81" w:rsidRDefault="003F01CB" w:rsidP="003F0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Гриневой Светлане Валерьевне, социальному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педагог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у МОБУ СОШ № 4.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6.9. Секция «Социально-гуманитарная: индивидуальные проекты, 8-9 классы и 10-11 классы</w:t>
      </w:r>
      <w:r w:rsidR="00BD4CC6"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»</w:t>
      </w: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:</w:t>
      </w:r>
    </w:p>
    <w:p w:rsidR="003F01CB" w:rsidRPr="00AF7D81" w:rsidRDefault="00BD4CC6" w:rsidP="003F01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Постных Лилии Викторовне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hAnsi="Times New Roman"/>
          <w:sz w:val="27"/>
          <w:szCs w:val="27"/>
          <w:lang w:eastAsia="ru-RU"/>
        </w:rPr>
        <w:t>учителю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 русского языка и литературы МОАУ СОШ № 1, </w:t>
      </w:r>
      <w:r w:rsidRPr="00AF7D81">
        <w:rPr>
          <w:rFonts w:ascii="Times New Roman" w:hAnsi="Times New Roman"/>
          <w:sz w:val="27"/>
          <w:szCs w:val="27"/>
          <w:lang w:eastAsia="ru-RU"/>
        </w:rPr>
        <w:t>председателю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 жюри секции;</w:t>
      </w:r>
    </w:p>
    <w:p w:rsidR="003F01CB" w:rsidRPr="00AF7D81" w:rsidRDefault="003F01CB" w:rsidP="003F01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Власовой Ольге Геннадьевне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учителю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английского языка МОАУ СОШ № 1</w:t>
      </w:r>
      <w:r w:rsidRPr="00AF7D81">
        <w:rPr>
          <w:rFonts w:ascii="Times New Roman" w:hAnsi="Times New Roman"/>
          <w:sz w:val="27"/>
          <w:szCs w:val="27"/>
          <w:lang w:eastAsia="ru-RU"/>
        </w:rPr>
        <w:t>;</w:t>
      </w:r>
    </w:p>
    <w:p w:rsidR="003F01CB" w:rsidRPr="00AF7D81" w:rsidRDefault="003F01CB" w:rsidP="003F0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AF7D81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>Домановой</w:t>
      </w:r>
      <w:proofErr w:type="spellEnd"/>
      <w:r w:rsidR="00BD4CC6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Елене Олеговне, учителю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обществознания МОБУ Лицей.</w:t>
      </w:r>
    </w:p>
    <w:p w:rsidR="003F01CB" w:rsidRPr="00AF7D81" w:rsidRDefault="003F01CB" w:rsidP="003F01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6.10. Секция «Естественнонаучная»: исследовательские работы:</w:t>
      </w:r>
    </w:p>
    <w:p w:rsidR="003F01CB" w:rsidRPr="00AF7D81" w:rsidRDefault="00CB405A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Соколовой Любови Владиславовне, учителю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биологии МОБУ СОШ № 4,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hAnsi="Times New Roman"/>
          <w:sz w:val="27"/>
          <w:szCs w:val="27"/>
          <w:lang w:eastAsia="ru-RU"/>
        </w:rPr>
        <w:t>председателю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 жюри секции;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="00CB405A" w:rsidRPr="00AF7D81">
        <w:rPr>
          <w:rFonts w:ascii="Times New Roman" w:eastAsia="Times New Roman" w:hAnsi="Times New Roman"/>
          <w:sz w:val="27"/>
          <w:szCs w:val="27"/>
          <w:lang w:eastAsia="ru-RU"/>
        </w:rPr>
        <w:t>Ходуновой</w:t>
      </w:r>
      <w:proofErr w:type="spellEnd"/>
      <w:r w:rsidR="00CB405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Галине Валентиновне, учителю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географии и биологии МОБУ ЦО;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Зотов</w:t>
      </w:r>
      <w:r w:rsidR="00CB405A" w:rsidRPr="00AF7D81">
        <w:rPr>
          <w:rFonts w:ascii="Times New Roman" w:eastAsia="Times New Roman" w:hAnsi="Times New Roman"/>
          <w:sz w:val="27"/>
          <w:szCs w:val="27"/>
          <w:lang w:eastAsia="ru-RU"/>
        </w:rPr>
        <w:t>ой Татьяне Владимировне, учителю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физики и информатики МОБУ ЦО. 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6.11. Секции: «Естественнонаучная», «Точные науки», групповые проекты: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="00CB405A" w:rsidRPr="00AF7D81">
        <w:rPr>
          <w:rFonts w:ascii="Times New Roman" w:eastAsia="Times New Roman" w:hAnsi="Times New Roman"/>
          <w:sz w:val="27"/>
          <w:szCs w:val="27"/>
          <w:lang w:eastAsia="ru-RU"/>
        </w:rPr>
        <w:t>Потапнёвой</w:t>
      </w:r>
      <w:proofErr w:type="spellEnd"/>
      <w:r w:rsidR="00CB405A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Татьяне Александровне, учителю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биологии МОБУ СОШ № 5, </w:t>
      </w:r>
      <w:r w:rsidR="00CB405A" w:rsidRPr="00AF7D81">
        <w:rPr>
          <w:rFonts w:ascii="Times New Roman" w:hAnsi="Times New Roman"/>
          <w:sz w:val="27"/>
          <w:szCs w:val="27"/>
          <w:lang w:eastAsia="ru-RU"/>
        </w:rPr>
        <w:t>председателю</w:t>
      </w:r>
      <w:r w:rsidRPr="00AF7D81">
        <w:rPr>
          <w:rFonts w:ascii="Times New Roman" w:hAnsi="Times New Roman"/>
          <w:sz w:val="27"/>
          <w:szCs w:val="27"/>
          <w:lang w:eastAsia="ru-RU"/>
        </w:rPr>
        <w:t xml:space="preserve"> жюри секции;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CB405A" w:rsidRPr="00AF7D81">
        <w:rPr>
          <w:rFonts w:ascii="Times New Roman" w:eastAsia="Times New Roman" w:hAnsi="Times New Roman"/>
          <w:sz w:val="27"/>
          <w:szCs w:val="27"/>
          <w:lang w:eastAsia="ru-RU"/>
        </w:rPr>
        <w:t>Поляковой Ирине Викторовне, учителю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информатики МОБУ Лицей;</w:t>
      </w:r>
    </w:p>
    <w:p w:rsidR="003F01CB" w:rsidRPr="00AF7D81" w:rsidRDefault="00CB405A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Трубицыной</w:t>
      </w:r>
      <w:proofErr w:type="spellEnd"/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Евгени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и Викторовне, учителю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математики МОБУ СОШ № 5;</w:t>
      </w:r>
    </w:p>
    <w:p w:rsidR="003F01CB" w:rsidRPr="00AF7D81" w:rsidRDefault="00CB405A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Новенко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Наталье Ивановне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>, уч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ителю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химии и биологии МОБУ ЦО.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6.12. Секция «Естественнонаучная»: индивидуальные проекты:</w:t>
      </w:r>
    </w:p>
    <w:p w:rsidR="003F01CB" w:rsidRPr="00AF7D81" w:rsidRDefault="00CB405A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Макаренковой Галине Валерьевне, учителю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математики МОБУ ЦО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hAnsi="Times New Roman"/>
          <w:sz w:val="27"/>
          <w:szCs w:val="27"/>
          <w:lang w:eastAsia="ru-RU"/>
        </w:rPr>
        <w:t>председателю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 жюри секции;</w:t>
      </w:r>
    </w:p>
    <w:p w:rsidR="003F01CB" w:rsidRPr="00AF7D81" w:rsidRDefault="00CB405A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Царигородцевой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Любови Ивановне, учителю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биологии и химии МОБУ Лицей;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Ризен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B405A" w:rsidRPr="00AF7D81">
        <w:rPr>
          <w:rFonts w:ascii="Times New Roman" w:eastAsia="Times New Roman" w:hAnsi="Times New Roman"/>
          <w:sz w:val="27"/>
          <w:szCs w:val="27"/>
          <w:lang w:eastAsia="ru-RU"/>
        </w:rPr>
        <w:t>Татьяне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Геннадье</w:t>
      </w:r>
      <w:r w:rsidR="00CB405A" w:rsidRPr="00AF7D81">
        <w:rPr>
          <w:rFonts w:ascii="Times New Roman" w:eastAsia="Times New Roman" w:hAnsi="Times New Roman"/>
          <w:sz w:val="27"/>
          <w:szCs w:val="27"/>
          <w:lang w:eastAsia="ru-RU"/>
        </w:rPr>
        <w:t>вне, учителю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химии МОБУ СОШ № 4;</w:t>
      </w:r>
    </w:p>
    <w:p w:rsidR="003F01CB" w:rsidRPr="00AF7D81" w:rsidRDefault="00CB405A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Кулинич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Светлане Николаевне, учителю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физики МОБУ СОШ № 5.</w:t>
      </w:r>
    </w:p>
    <w:p w:rsidR="003F01CB" w:rsidRPr="00AF7D81" w:rsidRDefault="003F01CB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1.13. Секция «Точные науки», исследовательские</w:t>
      </w:r>
      <w:r w:rsidR="00CB405A" w:rsidRPr="00AF7D8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работы, индивидуальные проекты:</w:t>
      </w:r>
    </w:p>
    <w:p w:rsidR="003F01CB" w:rsidRPr="00AF7D81" w:rsidRDefault="00CB405A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Земляновой Виктории Александровне, учителю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информатики МОБУ СОШ № 4, </w:t>
      </w:r>
      <w:r w:rsidRPr="00AF7D81">
        <w:rPr>
          <w:rFonts w:ascii="Times New Roman" w:hAnsi="Times New Roman"/>
          <w:sz w:val="27"/>
          <w:szCs w:val="27"/>
          <w:lang w:eastAsia="ru-RU"/>
        </w:rPr>
        <w:t>председателю</w:t>
      </w:r>
      <w:r w:rsidR="003F01CB" w:rsidRPr="00AF7D81">
        <w:rPr>
          <w:rFonts w:ascii="Times New Roman" w:hAnsi="Times New Roman"/>
          <w:sz w:val="27"/>
          <w:szCs w:val="27"/>
          <w:lang w:eastAsia="ru-RU"/>
        </w:rPr>
        <w:t xml:space="preserve"> жюри секции;</w:t>
      </w:r>
    </w:p>
    <w:p w:rsidR="003F01CB" w:rsidRPr="00AF7D81" w:rsidRDefault="00CB405A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Земсковой Елене Петровне, учителю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математики МОАУ СОШ № 1;</w:t>
      </w:r>
    </w:p>
    <w:p w:rsidR="003F01CB" w:rsidRPr="00AF7D81" w:rsidRDefault="00CB405A" w:rsidP="003F0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Сурковой Ольге Юрьевне, учителю</w:t>
      </w:r>
      <w:r w:rsidR="003F01CB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математики МОБУ СОШ № 5.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7. Направить благодарственные письма отдела образования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администрации  города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Зеи за значительный вклад в работу городской научно-практической конференции «Малая академия наук» в качестве  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членов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F7D81">
        <w:rPr>
          <w:rFonts w:ascii="Times New Roman" w:eastAsia="Times New Roman" w:hAnsi="Times New Roman"/>
          <w:b/>
          <w:sz w:val="27"/>
          <w:szCs w:val="27"/>
          <w:lang w:eastAsia="ru-RU"/>
        </w:rPr>
        <w:t>жюри: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hAnsi="Times New Roman"/>
          <w:sz w:val="27"/>
          <w:szCs w:val="27"/>
          <w:lang w:eastAsia="ru-RU"/>
        </w:rPr>
        <w:t>Брылёвой</w:t>
      </w:r>
      <w:proofErr w:type="spellEnd"/>
      <w:r w:rsidRPr="00AF7D81">
        <w:rPr>
          <w:rFonts w:ascii="Times New Roman" w:hAnsi="Times New Roman"/>
          <w:sz w:val="27"/>
          <w:szCs w:val="27"/>
          <w:lang w:eastAsia="ru-RU"/>
        </w:rPr>
        <w:t xml:space="preserve"> Татьяне Петровне, директору МБУ «Краеведческий музей </w:t>
      </w:r>
      <w:proofErr w:type="spellStart"/>
      <w:r w:rsidRPr="00AF7D81">
        <w:rPr>
          <w:rFonts w:ascii="Times New Roman" w:hAnsi="Times New Roman"/>
          <w:sz w:val="27"/>
          <w:szCs w:val="27"/>
          <w:lang w:eastAsia="ru-RU"/>
        </w:rPr>
        <w:t>г.Зеи</w:t>
      </w:r>
      <w:proofErr w:type="spellEnd"/>
      <w:r w:rsidRPr="00AF7D81">
        <w:rPr>
          <w:rFonts w:ascii="Times New Roman" w:hAnsi="Times New Roman"/>
          <w:sz w:val="27"/>
          <w:szCs w:val="27"/>
          <w:lang w:eastAsia="ru-RU"/>
        </w:rPr>
        <w:t xml:space="preserve">»; </w:t>
      </w:r>
    </w:p>
    <w:p w:rsidR="00D67868" w:rsidRPr="00AF7D81" w:rsidRDefault="00D67868" w:rsidP="00D678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Валуевой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Наталье Олеговне, ведущему специалисту администрации города Зеи;</w:t>
      </w:r>
    </w:p>
    <w:p w:rsidR="00D67868" w:rsidRPr="00AF7D81" w:rsidRDefault="00D67868" w:rsidP="00D678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hAnsi="Times New Roman"/>
          <w:sz w:val="27"/>
          <w:szCs w:val="27"/>
          <w:lang w:eastAsia="ru-RU"/>
        </w:rPr>
        <w:t>- Игнатенко Елене Валерьевне, ведущему научному сотруднику ФГБУ «</w:t>
      </w:r>
      <w:proofErr w:type="spellStart"/>
      <w:r w:rsidRPr="00AF7D81">
        <w:rPr>
          <w:rFonts w:ascii="Times New Roman" w:hAnsi="Times New Roman"/>
          <w:sz w:val="27"/>
          <w:szCs w:val="27"/>
          <w:lang w:eastAsia="ru-RU"/>
        </w:rPr>
        <w:t>Зейский</w:t>
      </w:r>
      <w:proofErr w:type="spellEnd"/>
      <w:r w:rsidRPr="00AF7D81">
        <w:rPr>
          <w:rFonts w:ascii="Times New Roman" w:hAnsi="Times New Roman"/>
          <w:sz w:val="27"/>
          <w:szCs w:val="27"/>
          <w:lang w:eastAsia="ru-RU"/>
        </w:rPr>
        <w:t xml:space="preserve"> государственный природный заповедник», кандидат биологических наук.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8. Объявить благодарность</w:t>
      </w:r>
      <w:r w:rsidRPr="00AF7D81">
        <w:rPr>
          <w:rFonts w:ascii="Times New Roman" w:eastAsia="Times New Roman" w:hAnsi="Times New Roman"/>
          <w:bCs/>
          <w:spacing w:val="1"/>
          <w:sz w:val="27"/>
          <w:szCs w:val="27"/>
          <w:lang w:eastAsia="ru-RU"/>
        </w:rPr>
        <w:t xml:space="preserve"> отдела образования </w:t>
      </w:r>
      <w:proofErr w:type="gram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администрации  города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Зеи за создание оптимальных условий, помощь в подготовке и проведении городской научно-практической конференции «Малая академия наук»: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AF7D81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Драгиной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Елене Алексеевне, директору МОБУ СОШ № 4;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Кузнецовой Наталье Леонидовне, заместителю директора по УВР МОБУ СОШ № 4;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Кутергиной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Елене Сергеевне, заместителю директора по воспитательной работе МОБУ СОШ № 4;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1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bCs/>
          <w:spacing w:val="1"/>
          <w:sz w:val="27"/>
          <w:szCs w:val="27"/>
          <w:lang w:eastAsia="ru-RU"/>
        </w:rPr>
        <w:t>- Власенко Виктору Сергеевичу, заместителю директора по ИКТ МОБУ СОШ № 4;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F7D81">
        <w:rPr>
          <w:rFonts w:ascii="Times New Roman" w:hAnsi="Times New Roman"/>
          <w:sz w:val="27"/>
          <w:szCs w:val="27"/>
          <w:lang w:eastAsia="ru-RU"/>
        </w:rPr>
        <w:t>- Кравцовой Елене Владимировне, педагогу-организатору МБО ДО ДДТ «Ровесник»;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AF7D81">
        <w:rPr>
          <w:rFonts w:ascii="Times New Roman" w:hAnsi="Times New Roman"/>
          <w:sz w:val="27"/>
          <w:szCs w:val="27"/>
          <w:lang w:eastAsia="ru-RU"/>
        </w:rPr>
        <w:t>Тубельцевой</w:t>
      </w:r>
      <w:proofErr w:type="spellEnd"/>
      <w:r w:rsidRPr="00AF7D81">
        <w:rPr>
          <w:rFonts w:ascii="Times New Roman" w:hAnsi="Times New Roman"/>
          <w:sz w:val="27"/>
          <w:szCs w:val="27"/>
          <w:lang w:eastAsia="ru-RU"/>
        </w:rPr>
        <w:t xml:space="preserve"> Татьяне </w:t>
      </w:r>
      <w:proofErr w:type="gramStart"/>
      <w:r w:rsidRPr="00AF7D81">
        <w:rPr>
          <w:rFonts w:ascii="Times New Roman" w:hAnsi="Times New Roman"/>
          <w:sz w:val="27"/>
          <w:szCs w:val="27"/>
          <w:lang w:eastAsia="ru-RU"/>
        </w:rPr>
        <w:t>Викторовне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,  педагогу</w:t>
      </w:r>
      <w:proofErr w:type="gram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дополнительного образования МБО ДО ДДТ «Ровесник».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6. Рекомендовать руководителям образовательных организаций: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6.1. Поощрить педагогов, подготовивших победителей и призёров Конференции.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6.2. Поощрить педагогов, принявших участие в Конференции в качестве членов жюри.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6.3. Поощрить работников, внёсших значительный вклад в подготовку и проведение Конференции.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7. Руководителям образовательных организаций: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ознакомиться со справкой по итогам Конференции;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- ознакомить руководителей ШМО, руководителей НОУ, педагогов, занимающихся исследовательской деятельностью со справкой по итогам Конференции.</w:t>
      </w:r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8. Ответственность за исполнение данного приказа возложить на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Е.Н.Ещенко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, старшего методиста МКУ «ЦО</w:t>
      </w:r>
      <w:r w:rsidR="00841EC3" w:rsidRPr="00AF7D81">
        <w:rPr>
          <w:rFonts w:ascii="Times New Roman" w:eastAsia="Times New Roman" w:hAnsi="Times New Roman"/>
          <w:sz w:val="27"/>
          <w:szCs w:val="27"/>
          <w:lang w:eastAsia="ru-RU"/>
        </w:rPr>
        <w:t>МОО</w:t>
      </w: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г.Зеи</w:t>
      </w:r>
      <w:proofErr w:type="spellEnd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D67868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F7D81" w:rsidRPr="00AF7D81" w:rsidRDefault="00AF7D81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87FD7" w:rsidRPr="00AF7D81" w:rsidRDefault="00E87FD7" w:rsidP="00E87FD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87FD7" w:rsidRPr="00AF7D81" w:rsidRDefault="00E87FD7" w:rsidP="00E87FD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Заместитель начальника отдела                    </w:t>
      </w:r>
      <w:r w:rsidR="00AF7D81"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="002F5CDD" w:rsidRPr="002F5CDD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77290" cy="408305"/>
            <wp:effectExtent l="0" t="0" r="381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3EFF0"/>
                        </a:clrFrom>
                        <a:clrTo>
                          <a:srgbClr val="F3EF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 xml:space="preserve">      В.Я. </w:t>
      </w:r>
      <w:proofErr w:type="spellStart"/>
      <w:r w:rsidRPr="00AF7D81">
        <w:rPr>
          <w:rFonts w:ascii="Times New Roman" w:eastAsia="Times New Roman" w:hAnsi="Times New Roman"/>
          <w:sz w:val="27"/>
          <w:szCs w:val="27"/>
          <w:lang w:eastAsia="ru-RU"/>
        </w:rPr>
        <w:t>Гокова</w:t>
      </w:r>
      <w:proofErr w:type="spellEnd"/>
    </w:p>
    <w:p w:rsidR="00D67868" w:rsidRPr="00AF7D81" w:rsidRDefault="00D67868" w:rsidP="00D67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sectPr w:rsidR="00D67868" w:rsidRPr="00AF7D81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FE8"/>
    <w:multiLevelType w:val="multilevel"/>
    <w:tmpl w:val="B900C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D0E07E4"/>
    <w:multiLevelType w:val="multilevel"/>
    <w:tmpl w:val="BDA4A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0E057725"/>
    <w:multiLevelType w:val="multilevel"/>
    <w:tmpl w:val="31E46CB8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462268"/>
    <w:multiLevelType w:val="hybridMultilevel"/>
    <w:tmpl w:val="D4B0E244"/>
    <w:lvl w:ilvl="0" w:tplc="D0084E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965BC"/>
    <w:multiLevelType w:val="multilevel"/>
    <w:tmpl w:val="34E23B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0E79C5"/>
    <w:multiLevelType w:val="multilevel"/>
    <w:tmpl w:val="35D206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2D732E"/>
    <w:multiLevelType w:val="multilevel"/>
    <w:tmpl w:val="35D206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C068C0"/>
    <w:multiLevelType w:val="multilevel"/>
    <w:tmpl w:val="D0A25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975F59"/>
    <w:multiLevelType w:val="multilevel"/>
    <w:tmpl w:val="3ED24E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4A0566D6"/>
    <w:multiLevelType w:val="multilevel"/>
    <w:tmpl w:val="EC1EC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636514"/>
    <w:multiLevelType w:val="multilevel"/>
    <w:tmpl w:val="B900C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971167C"/>
    <w:multiLevelType w:val="multilevel"/>
    <w:tmpl w:val="B900C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AF585B"/>
    <w:multiLevelType w:val="multilevel"/>
    <w:tmpl w:val="93E68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774116C"/>
    <w:multiLevelType w:val="multilevel"/>
    <w:tmpl w:val="B900C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79E763A"/>
    <w:multiLevelType w:val="hybridMultilevel"/>
    <w:tmpl w:val="D4B0E244"/>
    <w:lvl w:ilvl="0" w:tplc="D0084E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D64E95"/>
    <w:multiLevelType w:val="multilevel"/>
    <w:tmpl w:val="35D206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EE0BBF"/>
    <w:multiLevelType w:val="hybridMultilevel"/>
    <w:tmpl w:val="D4B0E244"/>
    <w:lvl w:ilvl="0" w:tplc="D0084E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7A"/>
    <w:rsid w:val="00065D9A"/>
    <w:rsid w:val="001347E6"/>
    <w:rsid w:val="00137B79"/>
    <w:rsid w:val="001C6319"/>
    <w:rsid w:val="002360F4"/>
    <w:rsid w:val="002F2EEC"/>
    <w:rsid w:val="002F5CDD"/>
    <w:rsid w:val="00307BDA"/>
    <w:rsid w:val="0039425E"/>
    <w:rsid w:val="003F01CB"/>
    <w:rsid w:val="004514D7"/>
    <w:rsid w:val="004B5ECB"/>
    <w:rsid w:val="00531A1C"/>
    <w:rsid w:val="005A7FFD"/>
    <w:rsid w:val="005F5715"/>
    <w:rsid w:val="006308EA"/>
    <w:rsid w:val="0064100F"/>
    <w:rsid w:val="006B1A71"/>
    <w:rsid w:val="006F251F"/>
    <w:rsid w:val="00711E6B"/>
    <w:rsid w:val="0072519E"/>
    <w:rsid w:val="007E40D3"/>
    <w:rsid w:val="00825C94"/>
    <w:rsid w:val="00841EC3"/>
    <w:rsid w:val="008506C3"/>
    <w:rsid w:val="00872940"/>
    <w:rsid w:val="009651C6"/>
    <w:rsid w:val="009C533C"/>
    <w:rsid w:val="009F1952"/>
    <w:rsid w:val="00A240AE"/>
    <w:rsid w:val="00AF7D81"/>
    <w:rsid w:val="00B048F0"/>
    <w:rsid w:val="00B46B93"/>
    <w:rsid w:val="00B841F1"/>
    <w:rsid w:val="00BD4CC6"/>
    <w:rsid w:val="00C2497A"/>
    <w:rsid w:val="00CB405A"/>
    <w:rsid w:val="00D67868"/>
    <w:rsid w:val="00DE3BDA"/>
    <w:rsid w:val="00E06DDC"/>
    <w:rsid w:val="00E87FD7"/>
    <w:rsid w:val="00ED3BA4"/>
    <w:rsid w:val="00ED509B"/>
    <w:rsid w:val="00F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C392-6B3F-48DA-9C7E-4C2D612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A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AE"/>
    <w:pPr>
      <w:spacing w:line="256" w:lineRule="auto"/>
      <w:ind w:left="720"/>
      <w:contextualSpacing/>
    </w:pPr>
  </w:style>
  <w:style w:type="table" w:styleId="a4">
    <w:name w:val="Table Grid"/>
    <w:basedOn w:val="a1"/>
    <w:rsid w:val="00A2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3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20</cp:revision>
  <cp:lastPrinted>2019-05-16T02:49:00Z</cp:lastPrinted>
  <dcterms:created xsi:type="dcterms:W3CDTF">2019-05-13T02:29:00Z</dcterms:created>
  <dcterms:modified xsi:type="dcterms:W3CDTF">2019-05-21T23:58:00Z</dcterms:modified>
</cp:coreProperties>
</file>